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E8" w:rsidRDefault="002E282C" w:rsidP="00D57FCF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7FCF">
        <w:t xml:space="preserve">                                                                                       </w:t>
      </w:r>
      <w:r>
        <w:t>Приложение №7</w:t>
      </w:r>
    </w:p>
    <w:p w:rsidR="00D57FCF" w:rsidRDefault="00D57FCF" w:rsidP="00D57FCF">
      <w:pPr>
        <w:spacing w:after="0"/>
        <w:jc w:val="right"/>
      </w:pPr>
      <w:r>
        <w:t>К техническому заданию ремонт</w:t>
      </w:r>
    </w:p>
    <w:p w:rsidR="00D57FCF" w:rsidRDefault="00D57FCF" w:rsidP="00D57FCF">
      <w:pPr>
        <w:spacing w:after="0"/>
        <w:jc w:val="right"/>
      </w:pPr>
      <w:r>
        <w:t xml:space="preserve"> основного и</w:t>
      </w:r>
      <w:r w:rsidR="00EA5B2D">
        <w:t xml:space="preserve"> его</w:t>
      </w:r>
      <w:bookmarkStart w:id="0" w:name="_GoBack"/>
      <w:bookmarkEnd w:id="0"/>
      <w:r>
        <w:t xml:space="preserve"> вспомогательного оборудования</w:t>
      </w:r>
    </w:p>
    <w:p w:rsidR="00D57FCF" w:rsidRDefault="00D57FCF" w:rsidP="00D57FCF">
      <w:pPr>
        <w:spacing w:after="0"/>
        <w:jc w:val="right"/>
      </w:pPr>
      <w:r>
        <w:t>№1114/2.18-356</w:t>
      </w:r>
    </w:p>
    <w:p w:rsidR="00EB082D" w:rsidRPr="00BF2C04" w:rsidRDefault="002E282C" w:rsidP="00F07870">
      <w:pPr>
        <w:spacing w:after="0"/>
        <w:jc w:val="center"/>
        <w:rPr>
          <w:b/>
          <w:sz w:val="24"/>
          <w:szCs w:val="24"/>
        </w:rPr>
      </w:pPr>
      <w:r w:rsidRPr="00BF2C04">
        <w:rPr>
          <w:b/>
          <w:sz w:val="24"/>
          <w:szCs w:val="24"/>
        </w:rPr>
        <w:t>Технические характеристики арматуры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2835"/>
        <w:gridCol w:w="1276"/>
        <w:gridCol w:w="142"/>
        <w:gridCol w:w="1559"/>
        <w:gridCol w:w="283"/>
        <w:gridCol w:w="1985"/>
        <w:gridCol w:w="1134"/>
        <w:gridCol w:w="1843"/>
        <w:gridCol w:w="1842"/>
      </w:tblGrid>
      <w:tr w:rsidR="00CB3C9E" w:rsidTr="00C07C49">
        <w:trPr>
          <w:cantSplit/>
          <w:tblHeader/>
        </w:trPr>
        <w:tc>
          <w:tcPr>
            <w:tcW w:w="959" w:type="dxa"/>
          </w:tcPr>
          <w:p w:rsidR="00CB3C9E" w:rsidRPr="00D57FCF" w:rsidRDefault="00CB3C9E" w:rsidP="00C07C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</w:tcPr>
          <w:p w:rsidR="00CB3C9E" w:rsidRPr="00D57FCF" w:rsidRDefault="00CB3C9E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Наименование схемы</w:t>
            </w:r>
          </w:p>
        </w:tc>
        <w:tc>
          <w:tcPr>
            <w:tcW w:w="2835" w:type="dxa"/>
          </w:tcPr>
          <w:p w:rsidR="00CB3C9E" w:rsidRPr="00D57FCF" w:rsidRDefault="00CB3C9E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Ст. №</w:t>
            </w:r>
          </w:p>
        </w:tc>
        <w:tc>
          <w:tcPr>
            <w:tcW w:w="1276" w:type="dxa"/>
          </w:tcPr>
          <w:p w:rsidR="00CB3C9E" w:rsidRPr="00D57FCF" w:rsidRDefault="00CB3C9E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</w:t>
            </w: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1701" w:type="dxa"/>
            <w:gridSpan w:val="2"/>
          </w:tcPr>
          <w:p w:rsidR="00CB3C9E" w:rsidRPr="00D57FCF" w:rsidRDefault="00CB3C9E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Параметры рабочей среды</w:t>
            </w:r>
          </w:p>
        </w:tc>
        <w:tc>
          <w:tcPr>
            <w:tcW w:w="2268" w:type="dxa"/>
            <w:gridSpan w:val="2"/>
          </w:tcPr>
          <w:p w:rsidR="00CB3C9E" w:rsidRPr="00D57FCF" w:rsidRDefault="00CB3C9E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CB3C9E" w:rsidRPr="00D57FCF" w:rsidRDefault="00CB3C9E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(ручная, электрифицированная)</w:t>
            </w:r>
          </w:p>
        </w:tc>
        <w:tc>
          <w:tcPr>
            <w:tcW w:w="1134" w:type="dxa"/>
          </w:tcPr>
          <w:p w:rsidR="00CB3C9E" w:rsidRPr="00D57FCF" w:rsidRDefault="00CB3C9E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Способ установки</w:t>
            </w:r>
          </w:p>
          <w:p w:rsidR="00CB3C9E" w:rsidRPr="00D57FCF" w:rsidRDefault="00CB3C9E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(фланцевая </w:t>
            </w: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CB3C9E" w:rsidRPr="00D57FCF" w:rsidRDefault="00CB3C9E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Наличие электропривода</w:t>
            </w:r>
          </w:p>
        </w:tc>
        <w:tc>
          <w:tcPr>
            <w:tcW w:w="1842" w:type="dxa"/>
          </w:tcPr>
          <w:p w:rsidR="00CB3C9E" w:rsidRPr="00D57FCF" w:rsidRDefault="00CB3C9E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8" w:type="dxa"/>
            <w:gridSpan w:val="10"/>
          </w:tcPr>
          <w:p w:rsidR="00DB137E" w:rsidRPr="00BA76F7" w:rsidRDefault="00DB137E" w:rsidP="00EB0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6F7">
              <w:rPr>
                <w:rFonts w:ascii="Times New Roman" w:hAnsi="Times New Roman" w:cs="Times New Roman"/>
                <w:b/>
                <w:sz w:val="24"/>
                <w:szCs w:val="24"/>
              </w:rPr>
              <w:t>Котельное отделение.</w:t>
            </w: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 1/4</w:t>
            </w:r>
          </w:p>
        </w:tc>
        <w:tc>
          <w:tcPr>
            <w:tcW w:w="1276" w:type="dxa"/>
          </w:tcPr>
          <w:p w:rsidR="00CB3C9E" w:rsidRPr="00D57FCF" w:rsidRDefault="004E773F" w:rsidP="004E7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 2/4</w:t>
            </w:r>
          </w:p>
        </w:tc>
        <w:tc>
          <w:tcPr>
            <w:tcW w:w="1276" w:type="dxa"/>
          </w:tcPr>
          <w:p w:rsidR="00CB3C9E" w:rsidRPr="00D57FCF" w:rsidRDefault="004E773F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 3/4</w:t>
            </w:r>
          </w:p>
        </w:tc>
        <w:tc>
          <w:tcPr>
            <w:tcW w:w="1276" w:type="dxa"/>
          </w:tcPr>
          <w:p w:rsidR="00CB3C9E" w:rsidRPr="00D57FCF" w:rsidRDefault="004E773F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</w:tcPr>
          <w:p w:rsidR="00CB3C9E" w:rsidRPr="00D57FCF" w:rsidRDefault="004E773F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1-4А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2-4А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30-4А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31-4А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1-4Б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351-200-цз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2-4Б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30-4Б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31-4Б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1в/4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2в/4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3в/4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4в/4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1123-100-Э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5/4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1123-100-Э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 1/5</w:t>
            </w:r>
          </w:p>
        </w:tc>
        <w:tc>
          <w:tcPr>
            <w:tcW w:w="1276" w:type="dxa"/>
          </w:tcPr>
          <w:p w:rsidR="00CB3C9E" w:rsidRPr="00D57FCF" w:rsidRDefault="004E773F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 2/5</w:t>
            </w:r>
          </w:p>
        </w:tc>
        <w:tc>
          <w:tcPr>
            <w:tcW w:w="1276" w:type="dxa"/>
          </w:tcPr>
          <w:p w:rsidR="00CB3C9E" w:rsidRPr="00D57FCF" w:rsidRDefault="004E773F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 3/5</w:t>
            </w:r>
          </w:p>
        </w:tc>
        <w:tc>
          <w:tcPr>
            <w:tcW w:w="1276" w:type="dxa"/>
          </w:tcPr>
          <w:p w:rsidR="00CB3C9E" w:rsidRPr="00D57FCF" w:rsidRDefault="004E773F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276" w:type="dxa"/>
          </w:tcPr>
          <w:p w:rsidR="00CB3C9E" w:rsidRPr="00D57FCF" w:rsidRDefault="004E773F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1-5А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2-5А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30-5А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31-5А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1-5Б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351-200-цз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2-5Б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30-5Б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31-5Б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1в/5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2в/5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3в/5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4в/5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4/5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1123-100-Э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1123-100-Э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 1/6</w:t>
            </w:r>
          </w:p>
        </w:tc>
        <w:tc>
          <w:tcPr>
            <w:tcW w:w="1276" w:type="dxa"/>
          </w:tcPr>
          <w:p w:rsidR="00CB3C9E" w:rsidRPr="00D57FCF" w:rsidRDefault="004E773F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 2/6</w:t>
            </w:r>
          </w:p>
        </w:tc>
        <w:tc>
          <w:tcPr>
            <w:tcW w:w="1276" w:type="dxa"/>
          </w:tcPr>
          <w:p w:rsidR="00CB3C9E" w:rsidRPr="00D57FCF" w:rsidRDefault="004E773F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 3/6</w:t>
            </w:r>
          </w:p>
        </w:tc>
        <w:tc>
          <w:tcPr>
            <w:tcW w:w="1276" w:type="dxa"/>
          </w:tcPr>
          <w:p w:rsidR="00CB3C9E" w:rsidRPr="00D57FCF" w:rsidRDefault="004E773F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ГПК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276" w:type="dxa"/>
          </w:tcPr>
          <w:p w:rsidR="00CB3C9E" w:rsidRPr="00D57FCF" w:rsidRDefault="004E773F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392-175/95-0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Импульсный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1-6А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2-6А</w:t>
            </w:r>
          </w:p>
        </w:tc>
        <w:tc>
          <w:tcPr>
            <w:tcW w:w="1276" w:type="dxa"/>
          </w:tcPr>
          <w:p w:rsidR="00CB3C9E" w:rsidRPr="00D57FCF" w:rsidRDefault="003B47B9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30-6А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31-6А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1-6Б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351-200-цз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2-6Б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1013-200-цз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30-6Б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31-6Б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1в/6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2в/6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3в/6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4в/6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881-50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1123-100-Э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5/6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3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  <w:r w:rsidR="003B47B9" w:rsidRPr="00D57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0, Т-540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1123-100-Э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Р-100, Т-510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801-225-э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2/3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Р-100, Т-510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801-225-э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30/3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Р-100, Т-510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801-100-э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31/3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Р-100, Т-510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801-100-э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Р-100, Т-510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801-100-э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100, 140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Р-100, Т-510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801-100-э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1в/3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20, 250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Р-100, Т-510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999-20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2в/3</w:t>
            </w:r>
          </w:p>
        </w:tc>
        <w:tc>
          <w:tcPr>
            <w:tcW w:w="1276" w:type="dxa"/>
          </w:tcPr>
          <w:p w:rsidR="00CB3C9E" w:rsidRPr="00D57FCF" w:rsidRDefault="00961851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20, 250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Р-100, Т-510</w:t>
            </w:r>
          </w:p>
        </w:tc>
        <w:tc>
          <w:tcPr>
            <w:tcW w:w="1985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999-20</w:t>
            </w:r>
          </w:p>
        </w:tc>
        <w:tc>
          <w:tcPr>
            <w:tcW w:w="1134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8C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346/4</w:t>
            </w:r>
          </w:p>
        </w:tc>
        <w:tc>
          <w:tcPr>
            <w:tcW w:w="1276" w:type="dxa"/>
          </w:tcPr>
          <w:p w:rsidR="00CB3C9E" w:rsidRPr="00D57FCF" w:rsidRDefault="00961851" w:rsidP="0096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250, 240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1012-250-ЦЗ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356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F07870" w:rsidRPr="00D57FCF" w:rsidRDefault="00CB3C9E" w:rsidP="00C07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350/4</w:t>
            </w:r>
          </w:p>
        </w:tc>
        <w:tc>
          <w:tcPr>
            <w:tcW w:w="1276" w:type="dxa"/>
          </w:tcPr>
          <w:p w:rsidR="00CB3C9E" w:rsidRPr="00D57FCF" w:rsidRDefault="00961851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1012-225-э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356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РК-4А</w:t>
            </w:r>
          </w:p>
        </w:tc>
        <w:tc>
          <w:tcPr>
            <w:tcW w:w="1276" w:type="dxa"/>
          </w:tcPr>
          <w:p w:rsidR="00CB3C9E" w:rsidRPr="00D57FCF" w:rsidRDefault="00961851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07C49" w:rsidP="00C07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РК-101.225.00-Э-04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352/4</w:t>
            </w:r>
          </w:p>
        </w:tc>
        <w:tc>
          <w:tcPr>
            <w:tcW w:w="1276" w:type="dxa"/>
          </w:tcPr>
          <w:p w:rsidR="00CB3C9E" w:rsidRPr="00D57FCF" w:rsidRDefault="00961851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1012-225-э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362/4</w:t>
            </w:r>
          </w:p>
        </w:tc>
        <w:tc>
          <w:tcPr>
            <w:tcW w:w="1276" w:type="dxa"/>
          </w:tcPr>
          <w:p w:rsidR="00CB3C9E" w:rsidRPr="00D57FCF" w:rsidRDefault="00961851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7E7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1012-100-э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РК-4Б</w:t>
            </w:r>
          </w:p>
        </w:tc>
        <w:tc>
          <w:tcPr>
            <w:tcW w:w="1276" w:type="dxa"/>
          </w:tcPr>
          <w:p w:rsidR="00CB3C9E" w:rsidRPr="00D57FCF" w:rsidRDefault="00961851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F07870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РК-101.100.00-Э-04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363/4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356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1А1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102.65.00-Э-02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1А2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1Б1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102.65.00-Э-02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1Б2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2А1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102.20.00-Э-03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2А2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2Б1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102.20.00-Э-03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2Б2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3А1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102.20.00-Э-03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3А2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3Б1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102.20.00-Э-03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3Б1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372/4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373/4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374/4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375/4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358/4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369/4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370/4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371/4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346/4б2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346/4б2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354/4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150, 240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1012-150-ЦЗ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1д4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2д4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3д4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4д4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5д4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6д4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7д4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8д4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1п4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2п4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450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EB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250, 240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1012-250-ЦЗ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349/5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1012-225-э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РК-5Б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F07870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РК-101.225.00-Э-04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351/5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1012-225-э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350/5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1012-225-э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РК-5А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F07870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РК-101.225.00-Э-04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DE5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352/5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1012-225-э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DE5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362/5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1012-100-э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DE5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РК-5в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F07870" w:rsidP="00F0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РК-101.100.00-Э-04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DE5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363/5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1А1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102.65.00-Э-02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1А2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1Б1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102.65.00-Э-02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1Б2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2А1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29EE" w:rsidRPr="00D57FCF">
              <w:rPr>
                <w:rFonts w:ascii="Times New Roman" w:hAnsi="Times New Roman" w:cs="Times New Roman"/>
                <w:sz w:val="24"/>
                <w:szCs w:val="24"/>
              </w:rPr>
              <w:t>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2А2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2Б1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102.20.00-э-03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2Б2</w:t>
            </w:r>
          </w:p>
        </w:tc>
        <w:tc>
          <w:tcPr>
            <w:tcW w:w="1276" w:type="dxa"/>
          </w:tcPr>
          <w:p w:rsidR="00CB3C9E" w:rsidRPr="00D57FCF" w:rsidRDefault="00215B9B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3А1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102.20.00-э-03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3А2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3Б1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102.20.00-э-03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7E7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3Б2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369/5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368/5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366/5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367/5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354/5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1012-150-ЦЗ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1п/5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2п/5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1д/5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2д/5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3д/5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4д/5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6д/5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7д/5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8д/5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9д/5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10д/5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346/5б1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346/5б2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250, 240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1012-250-ЦЗ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346/6б1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346/6б2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350/6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1012-225-э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РК-6А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076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РК-101.225.00-Э-04</w:t>
            </w:r>
          </w:p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351/6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1012-225-э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352/6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225, 240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1012-225-э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354/6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150, 240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076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1012-150-цэ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362/6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076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1012-100-э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РК-6Б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076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РК-101.100.00-Э-04</w:t>
            </w:r>
          </w:p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364/6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076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998-100-э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363/6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076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363А/6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367/6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368/6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365/6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366/6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1А1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102.65.00-Э-02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1А2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2А1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102.20.00-э-03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2А2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3А1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102.20.00-э-03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3А2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1Б1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102.65.00-Э-02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1Б2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998-65-Э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2Б1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102.20.00-э-03</w:t>
            </w:r>
          </w:p>
        </w:tc>
        <w:tc>
          <w:tcPr>
            <w:tcW w:w="1134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2Б2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3Б1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1276" w:type="dxa"/>
          </w:tcPr>
          <w:p w:rsidR="00CB3C9E" w:rsidRPr="00D57FCF" w:rsidRDefault="003E29E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РК 102.20.00-э-03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3Б2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998-20-Э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1по/6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076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1п/6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2п/6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1нп/6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15нп/6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1д/6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2д/6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3д/6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4д/6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5д/6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6д/6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СХК-6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7д/6</w:t>
            </w:r>
          </w:p>
        </w:tc>
        <w:tc>
          <w:tcPr>
            <w:tcW w:w="1276" w:type="dxa"/>
          </w:tcPr>
          <w:p w:rsidR="00CB3C9E" w:rsidRPr="00D57FCF" w:rsidRDefault="00915CD9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F6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Р-200,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DD7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343/3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1012-175-цз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344/3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1012-175-цз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345/3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1012-175-цз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346/3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1012-175-цз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350Б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1012-175-цз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396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352Б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1012-175-цз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396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350А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1012-175-цз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396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352А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1012-175-цз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363А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1012-175-цз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363Б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1012-175-цз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РТА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ОрГрэс</w:t>
            </w:r>
            <w:proofErr w:type="spell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Ду-175, Ру-200, Т-230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РТБ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Ду-175</w:t>
            </w: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364А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1012-175-э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364Б</w:t>
            </w:r>
          </w:p>
        </w:tc>
        <w:tc>
          <w:tcPr>
            <w:tcW w:w="1276" w:type="dxa"/>
          </w:tcPr>
          <w:p w:rsidR="00CB3C9E" w:rsidRPr="00D57FCF" w:rsidRDefault="003E29E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175, 240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1012-175-э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1п/3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2п/3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3п/3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4п/3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1с/3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2с/3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1д/3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2д/3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3д/3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4д/3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5д/3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6д/3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7д/3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8д/3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343/3б1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343/3б2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344/3б1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344/3б2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345/3б1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345/3б2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861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346/3б1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861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E" w:rsidTr="00C07C49">
        <w:tc>
          <w:tcPr>
            <w:tcW w:w="959" w:type="dxa"/>
          </w:tcPr>
          <w:p w:rsidR="00CB3C9E" w:rsidRPr="00D57FCF" w:rsidRDefault="00CB3C9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9E" w:rsidRPr="00D57FCF" w:rsidRDefault="00CB3C9E" w:rsidP="00F7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СХК-5</w:t>
            </w:r>
          </w:p>
        </w:tc>
        <w:tc>
          <w:tcPr>
            <w:tcW w:w="2835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346/3б2</w:t>
            </w:r>
          </w:p>
        </w:tc>
        <w:tc>
          <w:tcPr>
            <w:tcW w:w="1276" w:type="dxa"/>
          </w:tcPr>
          <w:p w:rsidR="00CB3C9E" w:rsidRPr="00D57FCF" w:rsidRDefault="00915CD9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20, 380</w:t>
            </w:r>
          </w:p>
        </w:tc>
        <w:tc>
          <w:tcPr>
            <w:tcW w:w="1984" w:type="dxa"/>
            <w:gridSpan w:val="3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Р-150, Т-200</w:t>
            </w:r>
          </w:p>
        </w:tc>
        <w:tc>
          <w:tcPr>
            <w:tcW w:w="1985" w:type="dxa"/>
          </w:tcPr>
          <w:p w:rsidR="00CB3C9E" w:rsidRPr="00D57FCF" w:rsidRDefault="00CB3C9E" w:rsidP="00861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998-20</w:t>
            </w:r>
          </w:p>
        </w:tc>
        <w:tc>
          <w:tcPr>
            <w:tcW w:w="1134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CB3C9E" w:rsidRPr="00D57FCF" w:rsidRDefault="00CB3C9E" w:rsidP="0078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B3C9E" w:rsidRPr="00D57FCF" w:rsidRDefault="00CB3C9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8" w:type="dxa"/>
            <w:gridSpan w:val="10"/>
          </w:tcPr>
          <w:p w:rsidR="00DB137E" w:rsidRPr="00C07C49" w:rsidRDefault="00DB137E" w:rsidP="00B30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49">
              <w:rPr>
                <w:rFonts w:ascii="Times New Roman" w:hAnsi="Times New Roman" w:cs="Times New Roman"/>
                <w:b/>
                <w:sz w:val="24"/>
                <w:szCs w:val="24"/>
              </w:rPr>
              <w:t>Турбинное отделение</w:t>
            </w: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8" w:type="dxa"/>
            <w:gridSpan w:val="10"/>
          </w:tcPr>
          <w:p w:rsidR="00DB137E" w:rsidRPr="00D57FCF" w:rsidRDefault="00DB137E" w:rsidP="00B3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b/>
                <w:sz w:val="24"/>
                <w:szCs w:val="24"/>
              </w:rPr>
              <w:t>Турбоагрегат ст.№3.</w:t>
            </w: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Ру140 Т540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1013-200-Э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Ру140 Т540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351-200-Э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1315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Ру240 Т280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160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882-250-Э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Ру240 Т280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260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712-250-Э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Ру140 Т540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50кгс/см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450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1123-100-Э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Ду150 Ру40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36кгс/см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380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30с915нж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102/3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Ру40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17кгс/см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30с915нж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103/3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30с972нж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104/3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30с972нж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105/3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8,5кгс/см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300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106/3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4,5кгс/см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250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30с64нж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107/3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Ду300 Ру10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30ч6бр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109/3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Ду1200 Ру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401/3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Ру10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30ч915бр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402/3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Ру10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30ч915бр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403/3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Ду600 Ру10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30ч906бр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404/3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Ду600 Ру10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30ч906бр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405/3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406/3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1127/3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8,5кгс/см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300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130/3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30с65нж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140/3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предохранительный 3-го  отбора №1.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Ду250/400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КПР 250/400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от ИПК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предохранительный 3-го  отбора №2.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Ду250/400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КПР 250/400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от ИПК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предохранительный 3-го  отбора №3.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Ду250/400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КПР 250/400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от ИПК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импульсный  предохранительный клапана 3-го  отбора №1.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Ду38/50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КИР 38/50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импульсный  предохранительный клапана 3-го  отбора №2.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Ду38/50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КИР 38/50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импульсный  предохранительный клапана 3-го  отбора №3.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Ду38/50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КИР 38/50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1-го отбора перед задвижкой ст.№100/3.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Ру100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50кгс/см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450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BA76F7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2-го отбора перед задвижкой ст.№101/3.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Ду150 Ру40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36кгс/см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380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BA76F7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3-го отбора перед задвижкой ст.№102/3.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BA76F7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B137E" w:rsidRPr="00D57FCF" w:rsidRDefault="00DB137E" w:rsidP="00C07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3-го отбора перед за</w:t>
            </w:r>
            <w:r w:rsidR="00C07C49">
              <w:rPr>
                <w:rFonts w:ascii="Times New Roman" w:hAnsi="Times New Roman" w:cs="Times New Roman"/>
                <w:sz w:val="24"/>
                <w:szCs w:val="24"/>
              </w:rPr>
              <w:t>движкой ст.№103/3.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BA76F7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3-го отбора перед задвижкой ст.№104/3.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BA76F7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4-го отбора перед задвижкой ст.№105/3.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8,5кгс/см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300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BA76F7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5-го отбора перед задвижкой ст.№106/3.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4,5кгс/см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250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BA76F7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6-го отбора перед задвижкой ст.№107/3.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BA76F7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7E" w:rsidTr="00C07C49">
        <w:tc>
          <w:tcPr>
            <w:tcW w:w="959" w:type="dxa"/>
          </w:tcPr>
          <w:p w:rsidR="00DB137E" w:rsidRPr="00D57FCF" w:rsidRDefault="00DB137E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СХТ-13</w:t>
            </w:r>
          </w:p>
        </w:tc>
        <w:tc>
          <w:tcPr>
            <w:tcW w:w="2835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6-го отбора перед задвижкой ст.№109/3.</w:t>
            </w:r>
          </w:p>
        </w:tc>
        <w:tc>
          <w:tcPr>
            <w:tcW w:w="1418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Ду1200 Ру10</w:t>
            </w:r>
          </w:p>
        </w:tc>
        <w:tc>
          <w:tcPr>
            <w:tcW w:w="1842" w:type="dxa"/>
            <w:gridSpan w:val="2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B137E" w:rsidRPr="00D57FCF" w:rsidRDefault="00BA76F7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</w:t>
            </w:r>
          </w:p>
        </w:tc>
        <w:tc>
          <w:tcPr>
            <w:tcW w:w="1134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B137E" w:rsidRPr="00D57FCF" w:rsidRDefault="00DB137E" w:rsidP="00DB1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8" w:type="dxa"/>
            <w:gridSpan w:val="10"/>
          </w:tcPr>
          <w:p w:rsidR="00D57FCF" w:rsidRPr="00D57FCF" w:rsidRDefault="00D57FCF" w:rsidP="00DB1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b/>
                <w:sz w:val="24"/>
                <w:szCs w:val="24"/>
              </w:rPr>
              <w:t>Турбоагрегат ст.№4.</w:t>
            </w: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Ру140 Т540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1013-200-Э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Ру140 Т540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1013-200-Э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1332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Ру240 Т280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160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350-250-Э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Ру240 Т280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260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350-250-Э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Ру140 Т540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50кгс/см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450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350-100-Э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Ду150 Ру40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36кгс/см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380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30с915нж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102/4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17кгс/см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30с915нж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103/4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30с972нж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104/4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30с972нж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105/4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8,5кгс/см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300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106/4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4,5кгс/см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250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107/4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Ду300 Ру10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30ч6бр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109/4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Ду1200 Ру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401/4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402/4</w:t>
            </w:r>
          </w:p>
          <w:p w:rsidR="00D57FCF" w:rsidRPr="00D57FCF" w:rsidRDefault="00D57FCF" w:rsidP="00D57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30с946нж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403/4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Ду600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30с950нж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404/4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Ду600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30с950нж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405/4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406/4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1127/4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8,5кгс/см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300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130/4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30с65нж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140/4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предохранительный 3-го  отбора №1.</w:t>
            </w:r>
          </w:p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Ду250/400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КПР 250/400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от ИПК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предохранительный 3-го  отбора №2.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Ду250/400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КПР 250/400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от ИПК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предохранительный 3-го  отбора №3.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Ду250/400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КПР 250/400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от ИПК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импульсный  предохранительный клапана 3-го  отбора №1.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Ду38/50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КИР 38/50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C07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импульсный  предохранит</w:t>
            </w:r>
            <w:r w:rsidR="00C07C49">
              <w:rPr>
                <w:rFonts w:ascii="Times New Roman" w:hAnsi="Times New Roman" w:cs="Times New Roman"/>
                <w:sz w:val="24"/>
                <w:szCs w:val="24"/>
              </w:rPr>
              <w:t>ельный клапана 3-го  отбора №2.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Ду38/50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КИР 38/50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импульсный  предохранительный клапана 3-го  отбора №3.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Ду38/50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КИР 38/50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1-го отбора перед задвижкой ст.№100/4.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Ру100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50кгс/см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450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2-го отбора перед задвижкой ст.№101/4.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Ду150 Ру40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36кгс/см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380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3-го отбора перед задвижкой ст.№102/4.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C07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3-го отбора перед за</w:t>
            </w:r>
            <w:r w:rsidR="00C07C49">
              <w:rPr>
                <w:rFonts w:ascii="Times New Roman" w:hAnsi="Times New Roman" w:cs="Times New Roman"/>
                <w:sz w:val="24"/>
                <w:szCs w:val="24"/>
              </w:rPr>
              <w:t>движкой ст.№103/4.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3-го отбора перед задвижкой ст.№104/4.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4-го отбора перед задвижкой ст.№105/4.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8,5кгс/см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300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5-го отбора перед задвижкой ст.№106/4.</w:t>
            </w:r>
          </w:p>
          <w:p w:rsidR="00C07C49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4,5кгс/см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250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6-го отбора перед задвижкой ст.№107/4.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СХТ-17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6-го отбора перед задвижкой ст.№109/4.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Ду1200 Ру10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8" w:type="dxa"/>
            <w:gridSpan w:val="10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b/>
                <w:sz w:val="24"/>
                <w:szCs w:val="24"/>
              </w:rPr>
              <w:t>Турбоагрегат ст.№5.</w:t>
            </w: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Ру140 Т540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1013-200-Э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Ру140 Т540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1013-200-Э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1347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Ду225 Ру240 Т280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160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350-225-Э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1348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Ду225 Ру240 Т280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260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350-225-Э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100/5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Ру140 Т540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50кгс/см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450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713-100-Э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101/5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30с65нж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102/5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Ду150 Ру40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36кгс/см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380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30с915нж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103/5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30с65нж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104/5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17кгс/см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30с915нж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105/5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8,5кгс/см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300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106/5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4,5кгс/см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250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107/5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30с964нж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108/5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Ду400 Ру10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0,2кгс/см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115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30ч6бр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124/5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Ду1000 Ру10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30ч915бр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401/5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Ру10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30ч915бр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402/5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403/5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Ду600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30с950нж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404/5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Ду600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C07C49" w:rsidP="00C07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30с950нж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C49" w:rsidTr="00C07C49">
        <w:tc>
          <w:tcPr>
            <w:tcW w:w="959" w:type="dxa"/>
          </w:tcPr>
          <w:p w:rsidR="00C07C49" w:rsidRPr="00D57FCF" w:rsidRDefault="00C07C49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07C49" w:rsidRDefault="00C07C49" w:rsidP="00C07C49">
            <w:pPr>
              <w:jc w:val="center"/>
            </w:pPr>
            <w:r w:rsidRPr="006F6F16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405/5</w:t>
            </w:r>
          </w:p>
        </w:tc>
        <w:tc>
          <w:tcPr>
            <w:tcW w:w="1418" w:type="dxa"/>
            <w:gridSpan w:val="2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42" w:type="dxa"/>
            <w:gridSpan w:val="2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134" w:type="dxa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C49" w:rsidTr="00C07C49">
        <w:tc>
          <w:tcPr>
            <w:tcW w:w="959" w:type="dxa"/>
          </w:tcPr>
          <w:p w:rsidR="00C07C49" w:rsidRPr="00D57FCF" w:rsidRDefault="00C07C49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07C49" w:rsidRDefault="00C07C49" w:rsidP="00C07C49">
            <w:pPr>
              <w:jc w:val="center"/>
            </w:pPr>
            <w:r w:rsidRPr="006F6F16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406/5</w:t>
            </w:r>
          </w:p>
        </w:tc>
        <w:tc>
          <w:tcPr>
            <w:tcW w:w="1418" w:type="dxa"/>
            <w:gridSpan w:val="2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Ду800 Ру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42" w:type="dxa"/>
            <w:gridSpan w:val="2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134" w:type="dxa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C07C49" w:rsidRPr="00D57FCF" w:rsidRDefault="00C07C49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130/5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30с65нж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СХТ-16</w:t>
            </w: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140/5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330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1-го отбора перед задвижкой ст.№100/5.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Ду100 Ру100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50кгс/см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450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2-го отбора перед задвижкой ст.№102/5.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Ду150 Ру40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36кгс/см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380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3-го отбора перед задвижкой ст.№104/5.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17кгс/см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4-го отбора перед задвижкой ст.№105/5.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8,5кгс/см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300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5-го отбора перед задвижкой ст.№106/5.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4,5кгс/см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250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6-го отбора перед задвижкой ст.№107/5.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7-го отбора перед задвижкой ст.№108/5.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0,3кгс/см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115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Клапан КОС</w:t>
            </w:r>
          </w:p>
          <w:p w:rsidR="00D57FCF" w:rsidRPr="00D57FCF" w:rsidRDefault="00D57FCF" w:rsidP="00B67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6-го отбора перед задвижкой ст.№124/5.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Ду1200 Ру10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BA76F7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фланцевый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гидропривод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1593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Ду600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30с927нж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1594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Ду600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15кгс/см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30с927нж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1585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Ду500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6кгс/см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1586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Ду500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6кгс/см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159ГВ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6кгс/см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5-10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30с964нж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CF" w:rsidTr="00C07C49">
        <w:tc>
          <w:tcPr>
            <w:tcW w:w="959" w:type="dxa"/>
          </w:tcPr>
          <w:p w:rsidR="00D57FCF" w:rsidRPr="00D57FCF" w:rsidRDefault="00D57FCF" w:rsidP="00C07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160ГВ</w:t>
            </w:r>
          </w:p>
        </w:tc>
        <w:tc>
          <w:tcPr>
            <w:tcW w:w="1418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842" w:type="dxa"/>
            <w:gridSpan w:val="2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вода 6кгс/см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 xml:space="preserve"> 5-10</w:t>
            </w:r>
            <w:proofErr w:type="gramStart"/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1985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30с964нж</w:t>
            </w:r>
          </w:p>
        </w:tc>
        <w:tc>
          <w:tcPr>
            <w:tcW w:w="1134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3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57FCF" w:rsidRPr="00D57FCF" w:rsidRDefault="00D57FCF" w:rsidP="00D5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82D" w:rsidRDefault="00EB082D" w:rsidP="002E282C">
      <w:pPr>
        <w:jc w:val="center"/>
      </w:pPr>
    </w:p>
    <w:p w:rsidR="00EB082D" w:rsidRDefault="00EB082D" w:rsidP="002E282C">
      <w:pPr>
        <w:jc w:val="center"/>
      </w:pPr>
    </w:p>
    <w:p w:rsidR="00B678DE" w:rsidRDefault="00B678DE" w:rsidP="00BF2C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78DE" w:rsidRDefault="00B678DE" w:rsidP="00BF2C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78DE" w:rsidRDefault="00B678DE" w:rsidP="00BF2C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78DE" w:rsidRDefault="00B678DE" w:rsidP="00BF2C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78DE" w:rsidRDefault="00B678DE" w:rsidP="00BF2C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78DE" w:rsidRDefault="00B678DE" w:rsidP="00BF2C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282C" w:rsidRPr="00BF2C04" w:rsidRDefault="00BF2C04" w:rsidP="00E77244">
      <w:pPr>
        <w:rPr>
          <w:rFonts w:ascii="Times New Roman" w:hAnsi="Times New Roman" w:cs="Times New Roman"/>
          <w:sz w:val="24"/>
          <w:szCs w:val="24"/>
        </w:rPr>
      </w:pPr>
      <w:r w:rsidRPr="00BF2C04">
        <w:rPr>
          <w:rFonts w:ascii="Times New Roman" w:hAnsi="Times New Roman" w:cs="Times New Roman"/>
          <w:sz w:val="24"/>
          <w:szCs w:val="24"/>
        </w:rPr>
        <w:t xml:space="preserve">Главный инженер Первомайской ТЭЦ                                                             </w:t>
      </w:r>
      <w:r w:rsidR="00B678D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F2C04">
        <w:rPr>
          <w:rFonts w:ascii="Times New Roman" w:hAnsi="Times New Roman" w:cs="Times New Roman"/>
          <w:sz w:val="24"/>
          <w:szCs w:val="24"/>
        </w:rPr>
        <w:t>Ю.В. Столяров</w:t>
      </w:r>
    </w:p>
    <w:p w:rsidR="00BF2C04" w:rsidRPr="00BF2C04" w:rsidRDefault="00BF2C04" w:rsidP="00E77244">
      <w:pPr>
        <w:rPr>
          <w:rFonts w:ascii="Times New Roman" w:hAnsi="Times New Roman" w:cs="Times New Roman"/>
          <w:sz w:val="24"/>
          <w:szCs w:val="24"/>
        </w:rPr>
      </w:pPr>
      <w:r w:rsidRPr="00BF2C04">
        <w:rPr>
          <w:rFonts w:ascii="Times New Roman" w:hAnsi="Times New Roman" w:cs="Times New Roman"/>
          <w:sz w:val="24"/>
          <w:szCs w:val="24"/>
        </w:rPr>
        <w:t>Нача</w:t>
      </w:r>
      <w:r w:rsidR="00E77244">
        <w:rPr>
          <w:rFonts w:ascii="Times New Roman" w:hAnsi="Times New Roman" w:cs="Times New Roman"/>
          <w:sz w:val="24"/>
          <w:szCs w:val="24"/>
        </w:rPr>
        <w:t xml:space="preserve">льник ОППР                     </w:t>
      </w:r>
      <w:r w:rsidRPr="00BF2C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E77244">
        <w:rPr>
          <w:rFonts w:ascii="Times New Roman" w:hAnsi="Times New Roman" w:cs="Times New Roman"/>
          <w:sz w:val="24"/>
          <w:szCs w:val="24"/>
        </w:rPr>
        <w:t xml:space="preserve">    </w:t>
      </w:r>
      <w:r w:rsidRPr="00BF2C04">
        <w:rPr>
          <w:rFonts w:ascii="Times New Roman" w:hAnsi="Times New Roman" w:cs="Times New Roman"/>
          <w:sz w:val="24"/>
          <w:szCs w:val="24"/>
        </w:rPr>
        <w:t xml:space="preserve">         Е.В. Иванов</w:t>
      </w:r>
    </w:p>
    <w:p w:rsidR="00BF2C04" w:rsidRPr="00BF2C04" w:rsidRDefault="00BF2C04" w:rsidP="00E77244">
      <w:pPr>
        <w:rPr>
          <w:rFonts w:ascii="Times New Roman" w:hAnsi="Times New Roman" w:cs="Times New Roman"/>
          <w:sz w:val="24"/>
          <w:szCs w:val="24"/>
        </w:rPr>
      </w:pPr>
      <w:r w:rsidRPr="00BF2C04">
        <w:rPr>
          <w:rFonts w:ascii="Times New Roman" w:hAnsi="Times New Roman" w:cs="Times New Roman"/>
          <w:sz w:val="24"/>
          <w:szCs w:val="24"/>
        </w:rPr>
        <w:t xml:space="preserve">Начальник КТЦ                                                                                                     </w:t>
      </w:r>
      <w:r w:rsidR="00E77244">
        <w:rPr>
          <w:rFonts w:ascii="Times New Roman" w:hAnsi="Times New Roman" w:cs="Times New Roman"/>
          <w:sz w:val="24"/>
          <w:szCs w:val="24"/>
        </w:rPr>
        <w:t xml:space="preserve">   </w:t>
      </w:r>
      <w:r w:rsidRPr="00BF2C04">
        <w:rPr>
          <w:rFonts w:ascii="Times New Roman" w:hAnsi="Times New Roman" w:cs="Times New Roman"/>
          <w:sz w:val="24"/>
          <w:szCs w:val="24"/>
        </w:rPr>
        <w:t xml:space="preserve">     </w:t>
      </w:r>
      <w:r w:rsidR="00B678DE">
        <w:rPr>
          <w:rFonts w:ascii="Times New Roman" w:hAnsi="Times New Roman" w:cs="Times New Roman"/>
          <w:sz w:val="24"/>
          <w:szCs w:val="24"/>
        </w:rPr>
        <w:t xml:space="preserve"> </w:t>
      </w:r>
      <w:r w:rsidRPr="00BF2C04">
        <w:rPr>
          <w:rFonts w:ascii="Times New Roman" w:hAnsi="Times New Roman" w:cs="Times New Roman"/>
          <w:sz w:val="24"/>
          <w:szCs w:val="24"/>
        </w:rPr>
        <w:t xml:space="preserve"> В.В. Антонов</w:t>
      </w:r>
    </w:p>
    <w:sectPr w:rsidR="00BF2C04" w:rsidRPr="00BF2C04" w:rsidSect="00F07870">
      <w:pgSz w:w="16838" w:h="11906" w:orient="landscape"/>
      <w:pgMar w:top="510" w:right="454" w:bottom="51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519" w:rsidRDefault="00C22519" w:rsidP="00F07870">
      <w:pPr>
        <w:spacing w:after="0" w:line="240" w:lineRule="auto"/>
      </w:pPr>
      <w:r>
        <w:separator/>
      </w:r>
    </w:p>
  </w:endnote>
  <w:endnote w:type="continuationSeparator" w:id="0">
    <w:p w:rsidR="00C22519" w:rsidRDefault="00C22519" w:rsidP="00F07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519" w:rsidRDefault="00C22519" w:rsidP="00F07870">
      <w:pPr>
        <w:spacing w:after="0" w:line="240" w:lineRule="auto"/>
      </w:pPr>
      <w:r>
        <w:separator/>
      </w:r>
    </w:p>
  </w:footnote>
  <w:footnote w:type="continuationSeparator" w:id="0">
    <w:p w:rsidR="00C22519" w:rsidRDefault="00C22519" w:rsidP="00F07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57D7"/>
    <w:multiLevelType w:val="hybridMultilevel"/>
    <w:tmpl w:val="17E06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82C"/>
    <w:rsid w:val="000010C6"/>
    <w:rsid w:val="0000510A"/>
    <w:rsid w:val="0000655E"/>
    <w:rsid w:val="000070E1"/>
    <w:rsid w:val="00007656"/>
    <w:rsid w:val="000100A8"/>
    <w:rsid w:val="00011E80"/>
    <w:rsid w:val="000149CB"/>
    <w:rsid w:val="00014E9A"/>
    <w:rsid w:val="00016D10"/>
    <w:rsid w:val="000212F7"/>
    <w:rsid w:val="00022D38"/>
    <w:rsid w:val="00023038"/>
    <w:rsid w:val="0002391C"/>
    <w:rsid w:val="00025436"/>
    <w:rsid w:val="00027FF7"/>
    <w:rsid w:val="00032F02"/>
    <w:rsid w:val="0003338E"/>
    <w:rsid w:val="00035662"/>
    <w:rsid w:val="0003630F"/>
    <w:rsid w:val="00036822"/>
    <w:rsid w:val="00042884"/>
    <w:rsid w:val="000439D6"/>
    <w:rsid w:val="00045397"/>
    <w:rsid w:val="000459F8"/>
    <w:rsid w:val="00045C50"/>
    <w:rsid w:val="00045E8B"/>
    <w:rsid w:val="0005081F"/>
    <w:rsid w:val="0005141A"/>
    <w:rsid w:val="00052644"/>
    <w:rsid w:val="00052B0B"/>
    <w:rsid w:val="00052E66"/>
    <w:rsid w:val="00055CF1"/>
    <w:rsid w:val="00056664"/>
    <w:rsid w:val="0006005A"/>
    <w:rsid w:val="000605E1"/>
    <w:rsid w:val="0006085A"/>
    <w:rsid w:val="000700F7"/>
    <w:rsid w:val="000711C2"/>
    <w:rsid w:val="000725B0"/>
    <w:rsid w:val="0007435D"/>
    <w:rsid w:val="00074C8D"/>
    <w:rsid w:val="00075D42"/>
    <w:rsid w:val="000761F4"/>
    <w:rsid w:val="00076398"/>
    <w:rsid w:val="0007712D"/>
    <w:rsid w:val="00082AFE"/>
    <w:rsid w:val="00084360"/>
    <w:rsid w:val="0008723D"/>
    <w:rsid w:val="00092683"/>
    <w:rsid w:val="000937E9"/>
    <w:rsid w:val="00093B28"/>
    <w:rsid w:val="00093CC3"/>
    <w:rsid w:val="0009717A"/>
    <w:rsid w:val="000A0304"/>
    <w:rsid w:val="000A0B88"/>
    <w:rsid w:val="000A15E8"/>
    <w:rsid w:val="000A3911"/>
    <w:rsid w:val="000A57D6"/>
    <w:rsid w:val="000A5B50"/>
    <w:rsid w:val="000B08C6"/>
    <w:rsid w:val="000B1364"/>
    <w:rsid w:val="000B4874"/>
    <w:rsid w:val="000B5CE3"/>
    <w:rsid w:val="000B690D"/>
    <w:rsid w:val="000C3379"/>
    <w:rsid w:val="000C3F18"/>
    <w:rsid w:val="000C4A19"/>
    <w:rsid w:val="000C526F"/>
    <w:rsid w:val="000C78B1"/>
    <w:rsid w:val="000D20D2"/>
    <w:rsid w:val="000D3D9C"/>
    <w:rsid w:val="000D3F40"/>
    <w:rsid w:val="000D53E6"/>
    <w:rsid w:val="000E1F76"/>
    <w:rsid w:val="000E2760"/>
    <w:rsid w:val="000E2A17"/>
    <w:rsid w:val="000E2E19"/>
    <w:rsid w:val="000E5118"/>
    <w:rsid w:val="000E54EC"/>
    <w:rsid w:val="000E7626"/>
    <w:rsid w:val="000F09A8"/>
    <w:rsid w:val="000F213F"/>
    <w:rsid w:val="000F59D3"/>
    <w:rsid w:val="000F5B69"/>
    <w:rsid w:val="0010054C"/>
    <w:rsid w:val="0010070C"/>
    <w:rsid w:val="00100BD9"/>
    <w:rsid w:val="0010204E"/>
    <w:rsid w:val="001033C0"/>
    <w:rsid w:val="001059FB"/>
    <w:rsid w:val="00107F14"/>
    <w:rsid w:val="001110EC"/>
    <w:rsid w:val="00111797"/>
    <w:rsid w:val="001133CB"/>
    <w:rsid w:val="00113EB3"/>
    <w:rsid w:val="00114B67"/>
    <w:rsid w:val="00116BD3"/>
    <w:rsid w:val="001171AC"/>
    <w:rsid w:val="001177C2"/>
    <w:rsid w:val="001202CF"/>
    <w:rsid w:val="00121EA4"/>
    <w:rsid w:val="001319AD"/>
    <w:rsid w:val="00137433"/>
    <w:rsid w:val="001379EE"/>
    <w:rsid w:val="00140680"/>
    <w:rsid w:val="00140D07"/>
    <w:rsid w:val="001425D8"/>
    <w:rsid w:val="00142B3F"/>
    <w:rsid w:val="001453F5"/>
    <w:rsid w:val="00145739"/>
    <w:rsid w:val="00145AA0"/>
    <w:rsid w:val="00150EC2"/>
    <w:rsid w:val="00151CB8"/>
    <w:rsid w:val="00154622"/>
    <w:rsid w:val="00155406"/>
    <w:rsid w:val="001574A3"/>
    <w:rsid w:val="0016250A"/>
    <w:rsid w:val="00163E60"/>
    <w:rsid w:val="0016602A"/>
    <w:rsid w:val="0016692B"/>
    <w:rsid w:val="00166A61"/>
    <w:rsid w:val="001672C8"/>
    <w:rsid w:val="001709BD"/>
    <w:rsid w:val="00173C9E"/>
    <w:rsid w:val="0017481F"/>
    <w:rsid w:val="00174F67"/>
    <w:rsid w:val="001752CE"/>
    <w:rsid w:val="0018121D"/>
    <w:rsid w:val="001821FD"/>
    <w:rsid w:val="00182F31"/>
    <w:rsid w:val="00184E5C"/>
    <w:rsid w:val="00186900"/>
    <w:rsid w:val="001878A7"/>
    <w:rsid w:val="00190CE7"/>
    <w:rsid w:val="001922E5"/>
    <w:rsid w:val="001936A7"/>
    <w:rsid w:val="0019608B"/>
    <w:rsid w:val="001A0C2A"/>
    <w:rsid w:val="001A21E0"/>
    <w:rsid w:val="001A4DED"/>
    <w:rsid w:val="001A6FC1"/>
    <w:rsid w:val="001A7DCF"/>
    <w:rsid w:val="001B02E6"/>
    <w:rsid w:val="001B0883"/>
    <w:rsid w:val="001B2130"/>
    <w:rsid w:val="001B28CA"/>
    <w:rsid w:val="001B52E7"/>
    <w:rsid w:val="001B6818"/>
    <w:rsid w:val="001C29CD"/>
    <w:rsid w:val="001C5A89"/>
    <w:rsid w:val="001C76F4"/>
    <w:rsid w:val="001D1AC7"/>
    <w:rsid w:val="001D2E6B"/>
    <w:rsid w:val="001D371E"/>
    <w:rsid w:val="001D3EC2"/>
    <w:rsid w:val="001D5751"/>
    <w:rsid w:val="001E1006"/>
    <w:rsid w:val="001E1596"/>
    <w:rsid w:val="001E227C"/>
    <w:rsid w:val="001E7571"/>
    <w:rsid w:val="001F16C7"/>
    <w:rsid w:val="001F3B4D"/>
    <w:rsid w:val="001F3CEC"/>
    <w:rsid w:val="001F540E"/>
    <w:rsid w:val="001F6473"/>
    <w:rsid w:val="002010A5"/>
    <w:rsid w:val="0020130F"/>
    <w:rsid w:val="00201860"/>
    <w:rsid w:val="00201BA1"/>
    <w:rsid w:val="00201E30"/>
    <w:rsid w:val="00203180"/>
    <w:rsid w:val="00205A34"/>
    <w:rsid w:val="00205B0A"/>
    <w:rsid w:val="00206030"/>
    <w:rsid w:val="00206291"/>
    <w:rsid w:val="002109BA"/>
    <w:rsid w:val="0021151E"/>
    <w:rsid w:val="0021259F"/>
    <w:rsid w:val="00212ECF"/>
    <w:rsid w:val="002143FE"/>
    <w:rsid w:val="00215B9B"/>
    <w:rsid w:val="00216CB3"/>
    <w:rsid w:val="0021754C"/>
    <w:rsid w:val="00220139"/>
    <w:rsid w:val="00220379"/>
    <w:rsid w:val="00221822"/>
    <w:rsid w:val="002222E9"/>
    <w:rsid w:val="00223DE9"/>
    <w:rsid w:val="0022668C"/>
    <w:rsid w:val="00226744"/>
    <w:rsid w:val="00226F14"/>
    <w:rsid w:val="00227130"/>
    <w:rsid w:val="0023241A"/>
    <w:rsid w:val="00234F5D"/>
    <w:rsid w:val="00236995"/>
    <w:rsid w:val="00237971"/>
    <w:rsid w:val="00241183"/>
    <w:rsid w:val="00241671"/>
    <w:rsid w:val="00241772"/>
    <w:rsid w:val="00241D93"/>
    <w:rsid w:val="00241E98"/>
    <w:rsid w:val="00243BBA"/>
    <w:rsid w:val="0024411C"/>
    <w:rsid w:val="002474B9"/>
    <w:rsid w:val="002477C8"/>
    <w:rsid w:val="002523C2"/>
    <w:rsid w:val="002527BB"/>
    <w:rsid w:val="00254964"/>
    <w:rsid w:val="00254977"/>
    <w:rsid w:val="00255DD3"/>
    <w:rsid w:val="00260161"/>
    <w:rsid w:val="00260447"/>
    <w:rsid w:val="00260B2D"/>
    <w:rsid w:val="00262604"/>
    <w:rsid w:val="00263711"/>
    <w:rsid w:val="0026540F"/>
    <w:rsid w:val="002669D8"/>
    <w:rsid w:val="00267536"/>
    <w:rsid w:val="002677CA"/>
    <w:rsid w:val="00271551"/>
    <w:rsid w:val="00272945"/>
    <w:rsid w:val="00274309"/>
    <w:rsid w:val="00274394"/>
    <w:rsid w:val="00274BB5"/>
    <w:rsid w:val="00282E02"/>
    <w:rsid w:val="002841D9"/>
    <w:rsid w:val="002842A4"/>
    <w:rsid w:val="00285421"/>
    <w:rsid w:val="00285F60"/>
    <w:rsid w:val="00287CFF"/>
    <w:rsid w:val="00287DB2"/>
    <w:rsid w:val="00287E24"/>
    <w:rsid w:val="002946FC"/>
    <w:rsid w:val="0029664B"/>
    <w:rsid w:val="00296C2C"/>
    <w:rsid w:val="00297116"/>
    <w:rsid w:val="002A0280"/>
    <w:rsid w:val="002A0BB9"/>
    <w:rsid w:val="002A3B48"/>
    <w:rsid w:val="002A40BF"/>
    <w:rsid w:val="002A4870"/>
    <w:rsid w:val="002A7FB4"/>
    <w:rsid w:val="002B046A"/>
    <w:rsid w:val="002B1083"/>
    <w:rsid w:val="002B442A"/>
    <w:rsid w:val="002B6153"/>
    <w:rsid w:val="002B734B"/>
    <w:rsid w:val="002C1A7C"/>
    <w:rsid w:val="002C226D"/>
    <w:rsid w:val="002C300B"/>
    <w:rsid w:val="002C3549"/>
    <w:rsid w:val="002C3738"/>
    <w:rsid w:val="002C6992"/>
    <w:rsid w:val="002D14BA"/>
    <w:rsid w:val="002D2C2A"/>
    <w:rsid w:val="002D3DCF"/>
    <w:rsid w:val="002D6A8B"/>
    <w:rsid w:val="002D783E"/>
    <w:rsid w:val="002D7F82"/>
    <w:rsid w:val="002E0630"/>
    <w:rsid w:val="002E11A2"/>
    <w:rsid w:val="002E2597"/>
    <w:rsid w:val="002E282C"/>
    <w:rsid w:val="002E4202"/>
    <w:rsid w:val="002E49BB"/>
    <w:rsid w:val="002E633E"/>
    <w:rsid w:val="002E6434"/>
    <w:rsid w:val="002E6686"/>
    <w:rsid w:val="002F25DD"/>
    <w:rsid w:val="002F29E9"/>
    <w:rsid w:val="002F3ABB"/>
    <w:rsid w:val="002F732A"/>
    <w:rsid w:val="00301C13"/>
    <w:rsid w:val="00306120"/>
    <w:rsid w:val="0030755E"/>
    <w:rsid w:val="00307E6D"/>
    <w:rsid w:val="00310498"/>
    <w:rsid w:val="003123A6"/>
    <w:rsid w:val="00312DE7"/>
    <w:rsid w:val="00315FB7"/>
    <w:rsid w:val="00317B07"/>
    <w:rsid w:val="00317C69"/>
    <w:rsid w:val="00322269"/>
    <w:rsid w:val="00327FC5"/>
    <w:rsid w:val="003323D0"/>
    <w:rsid w:val="003324D3"/>
    <w:rsid w:val="00333215"/>
    <w:rsid w:val="00335D4B"/>
    <w:rsid w:val="00337E46"/>
    <w:rsid w:val="00340D9B"/>
    <w:rsid w:val="00345467"/>
    <w:rsid w:val="00346AF6"/>
    <w:rsid w:val="00346F7C"/>
    <w:rsid w:val="003471F3"/>
    <w:rsid w:val="00347D98"/>
    <w:rsid w:val="003500D7"/>
    <w:rsid w:val="003514CA"/>
    <w:rsid w:val="00352BDE"/>
    <w:rsid w:val="0035390F"/>
    <w:rsid w:val="00356BFF"/>
    <w:rsid w:val="0035755D"/>
    <w:rsid w:val="00357C09"/>
    <w:rsid w:val="00360A02"/>
    <w:rsid w:val="003612D2"/>
    <w:rsid w:val="0036219D"/>
    <w:rsid w:val="003637ED"/>
    <w:rsid w:val="00365611"/>
    <w:rsid w:val="00366B09"/>
    <w:rsid w:val="00367E2B"/>
    <w:rsid w:val="00371169"/>
    <w:rsid w:val="003717C0"/>
    <w:rsid w:val="00372061"/>
    <w:rsid w:val="00372440"/>
    <w:rsid w:val="0037244B"/>
    <w:rsid w:val="003731D7"/>
    <w:rsid w:val="00374D03"/>
    <w:rsid w:val="003760FD"/>
    <w:rsid w:val="00380B1B"/>
    <w:rsid w:val="003821DD"/>
    <w:rsid w:val="00382452"/>
    <w:rsid w:val="00382F76"/>
    <w:rsid w:val="00383E89"/>
    <w:rsid w:val="00384263"/>
    <w:rsid w:val="0038548A"/>
    <w:rsid w:val="003854E8"/>
    <w:rsid w:val="00385D03"/>
    <w:rsid w:val="00385F1E"/>
    <w:rsid w:val="003864DD"/>
    <w:rsid w:val="003900C2"/>
    <w:rsid w:val="00391984"/>
    <w:rsid w:val="003941CA"/>
    <w:rsid w:val="00395FC2"/>
    <w:rsid w:val="00396929"/>
    <w:rsid w:val="00396D0F"/>
    <w:rsid w:val="003971C2"/>
    <w:rsid w:val="003973CF"/>
    <w:rsid w:val="003A0C98"/>
    <w:rsid w:val="003A29E2"/>
    <w:rsid w:val="003A49E8"/>
    <w:rsid w:val="003A6579"/>
    <w:rsid w:val="003A73B0"/>
    <w:rsid w:val="003B1DF7"/>
    <w:rsid w:val="003B3441"/>
    <w:rsid w:val="003B38E5"/>
    <w:rsid w:val="003B4752"/>
    <w:rsid w:val="003B47B9"/>
    <w:rsid w:val="003B66DB"/>
    <w:rsid w:val="003B7F1E"/>
    <w:rsid w:val="003C04E0"/>
    <w:rsid w:val="003C278B"/>
    <w:rsid w:val="003C2C9A"/>
    <w:rsid w:val="003C4310"/>
    <w:rsid w:val="003C492C"/>
    <w:rsid w:val="003C4F1A"/>
    <w:rsid w:val="003C6AC0"/>
    <w:rsid w:val="003C6DF4"/>
    <w:rsid w:val="003C747E"/>
    <w:rsid w:val="003C7519"/>
    <w:rsid w:val="003D2CCC"/>
    <w:rsid w:val="003D3002"/>
    <w:rsid w:val="003D471A"/>
    <w:rsid w:val="003D5748"/>
    <w:rsid w:val="003D5A07"/>
    <w:rsid w:val="003D648A"/>
    <w:rsid w:val="003E29EE"/>
    <w:rsid w:val="003E29FE"/>
    <w:rsid w:val="003E48D0"/>
    <w:rsid w:val="003E5EC4"/>
    <w:rsid w:val="003E690E"/>
    <w:rsid w:val="003E716B"/>
    <w:rsid w:val="003F0126"/>
    <w:rsid w:val="003F34DF"/>
    <w:rsid w:val="003F35F3"/>
    <w:rsid w:val="003F3C2F"/>
    <w:rsid w:val="003F401D"/>
    <w:rsid w:val="003F5F7E"/>
    <w:rsid w:val="003F695A"/>
    <w:rsid w:val="00400995"/>
    <w:rsid w:val="004036BF"/>
    <w:rsid w:val="0040427A"/>
    <w:rsid w:val="004046F6"/>
    <w:rsid w:val="00406C84"/>
    <w:rsid w:val="00407659"/>
    <w:rsid w:val="004078FC"/>
    <w:rsid w:val="00411A55"/>
    <w:rsid w:val="004129D6"/>
    <w:rsid w:val="0041527C"/>
    <w:rsid w:val="004161C4"/>
    <w:rsid w:val="004201B5"/>
    <w:rsid w:val="004244B7"/>
    <w:rsid w:val="00425275"/>
    <w:rsid w:val="00427CEE"/>
    <w:rsid w:val="00427F60"/>
    <w:rsid w:val="00431DA6"/>
    <w:rsid w:val="0043298F"/>
    <w:rsid w:val="00433804"/>
    <w:rsid w:val="00435459"/>
    <w:rsid w:val="0044001E"/>
    <w:rsid w:val="0044233C"/>
    <w:rsid w:val="00443A0B"/>
    <w:rsid w:val="0045002D"/>
    <w:rsid w:val="00450F79"/>
    <w:rsid w:val="00451C36"/>
    <w:rsid w:val="00453766"/>
    <w:rsid w:val="004543C2"/>
    <w:rsid w:val="00454FF9"/>
    <w:rsid w:val="00455313"/>
    <w:rsid w:val="00456662"/>
    <w:rsid w:val="00460779"/>
    <w:rsid w:val="004612D5"/>
    <w:rsid w:val="00461F40"/>
    <w:rsid w:val="00461FF7"/>
    <w:rsid w:val="004649A6"/>
    <w:rsid w:val="00464C1C"/>
    <w:rsid w:val="00465997"/>
    <w:rsid w:val="0046616E"/>
    <w:rsid w:val="00467D50"/>
    <w:rsid w:val="00467DB2"/>
    <w:rsid w:val="00470BBC"/>
    <w:rsid w:val="00470FB5"/>
    <w:rsid w:val="00472F76"/>
    <w:rsid w:val="00475C28"/>
    <w:rsid w:val="00475FFE"/>
    <w:rsid w:val="00476B33"/>
    <w:rsid w:val="00476F64"/>
    <w:rsid w:val="00477682"/>
    <w:rsid w:val="0047781A"/>
    <w:rsid w:val="0048108A"/>
    <w:rsid w:val="0048134D"/>
    <w:rsid w:val="00482CBF"/>
    <w:rsid w:val="00486832"/>
    <w:rsid w:val="00490112"/>
    <w:rsid w:val="004906AF"/>
    <w:rsid w:val="00493C91"/>
    <w:rsid w:val="00495641"/>
    <w:rsid w:val="004A03BF"/>
    <w:rsid w:val="004A25DD"/>
    <w:rsid w:val="004A5018"/>
    <w:rsid w:val="004A5702"/>
    <w:rsid w:val="004A593D"/>
    <w:rsid w:val="004B11AB"/>
    <w:rsid w:val="004B3493"/>
    <w:rsid w:val="004C03E0"/>
    <w:rsid w:val="004C35EF"/>
    <w:rsid w:val="004C3938"/>
    <w:rsid w:val="004C431B"/>
    <w:rsid w:val="004D0FB2"/>
    <w:rsid w:val="004D427A"/>
    <w:rsid w:val="004D502C"/>
    <w:rsid w:val="004D6E67"/>
    <w:rsid w:val="004D71DC"/>
    <w:rsid w:val="004D7262"/>
    <w:rsid w:val="004D7F18"/>
    <w:rsid w:val="004E0DF2"/>
    <w:rsid w:val="004E1056"/>
    <w:rsid w:val="004E1197"/>
    <w:rsid w:val="004E29B5"/>
    <w:rsid w:val="004E2CC0"/>
    <w:rsid w:val="004E45A2"/>
    <w:rsid w:val="004E55FD"/>
    <w:rsid w:val="004E5732"/>
    <w:rsid w:val="004E5FC4"/>
    <w:rsid w:val="004E62C1"/>
    <w:rsid w:val="004E7282"/>
    <w:rsid w:val="004E773F"/>
    <w:rsid w:val="004E7E70"/>
    <w:rsid w:val="004F0E52"/>
    <w:rsid w:val="004F2B7F"/>
    <w:rsid w:val="004F3084"/>
    <w:rsid w:val="004F3390"/>
    <w:rsid w:val="004F3395"/>
    <w:rsid w:val="004F356D"/>
    <w:rsid w:val="004F62A8"/>
    <w:rsid w:val="004F7636"/>
    <w:rsid w:val="005002F1"/>
    <w:rsid w:val="0050142F"/>
    <w:rsid w:val="00503B9E"/>
    <w:rsid w:val="005041D1"/>
    <w:rsid w:val="005043A3"/>
    <w:rsid w:val="00505B5B"/>
    <w:rsid w:val="00506A0C"/>
    <w:rsid w:val="0050755F"/>
    <w:rsid w:val="00510D42"/>
    <w:rsid w:val="005121C1"/>
    <w:rsid w:val="005135CD"/>
    <w:rsid w:val="00513EB7"/>
    <w:rsid w:val="005143EB"/>
    <w:rsid w:val="00516691"/>
    <w:rsid w:val="00521559"/>
    <w:rsid w:val="005215EB"/>
    <w:rsid w:val="005221BA"/>
    <w:rsid w:val="005222E1"/>
    <w:rsid w:val="00522694"/>
    <w:rsid w:val="00522CA3"/>
    <w:rsid w:val="00523347"/>
    <w:rsid w:val="00524CAF"/>
    <w:rsid w:val="0052563B"/>
    <w:rsid w:val="00526A8A"/>
    <w:rsid w:val="00531E0F"/>
    <w:rsid w:val="00533330"/>
    <w:rsid w:val="005400C2"/>
    <w:rsid w:val="00542BF6"/>
    <w:rsid w:val="0054468F"/>
    <w:rsid w:val="00545519"/>
    <w:rsid w:val="0054619E"/>
    <w:rsid w:val="00547270"/>
    <w:rsid w:val="00552581"/>
    <w:rsid w:val="0055579D"/>
    <w:rsid w:val="00556F30"/>
    <w:rsid w:val="005602B4"/>
    <w:rsid w:val="00560702"/>
    <w:rsid w:val="00560720"/>
    <w:rsid w:val="00560ECE"/>
    <w:rsid w:val="0056106C"/>
    <w:rsid w:val="005639CE"/>
    <w:rsid w:val="005651C5"/>
    <w:rsid w:val="00565214"/>
    <w:rsid w:val="00570A4A"/>
    <w:rsid w:val="00572062"/>
    <w:rsid w:val="005722B2"/>
    <w:rsid w:val="005728DA"/>
    <w:rsid w:val="00572BAF"/>
    <w:rsid w:val="00573425"/>
    <w:rsid w:val="00574D42"/>
    <w:rsid w:val="005779C9"/>
    <w:rsid w:val="005801BA"/>
    <w:rsid w:val="005804EF"/>
    <w:rsid w:val="005810E3"/>
    <w:rsid w:val="00582EF2"/>
    <w:rsid w:val="00583956"/>
    <w:rsid w:val="005877CF"/>
    <w:rsid w:val="005903E3"/>
    <w:rsid w:val="0059176C"/>
    <w:rsid w:val="005944B3"/>
    <w:rsid w:val="005975CC"/>
    <w:rsid w:val="005A141B"/>
    <w:rsid w:val="005A3C98"/>
    <w:rsid w:val="005A52DF"/>
    <w:rsid w:val="005A5C1F"/>
    <w:rsid w:val="005A6801"/>
    <w:rsid w:val="005A6AFD"/>
    <w:rsid w:val="005B04AD"/>
    <w:rsid w:val="005B07E7"/>
    <w:rsid w:val="005B2E65"/>
    <w:rsid w:val="005B57E2"/>
    <w:rsid w:val="005B5E16"/>
    <w:rsid w:val="005B697C"/>
    <w:rsid w:val="005B7619"/>
    <w:rsid w:val="005C0AE0"/>
    <w:rsid w:val="005C2365"/>
    <w:rsid w:val="005C2C0C"/>
    <w:rsid w:val="005C35CA"/>
    <w:rsid w:val="005C381A"/>
    <w:rsid w:val="005C49AE"/>
    <w:rsid w:val="005C5A32"/>
    <w:rsid w:val="005C73B5"/>
    <w:rsid w:val="005D00A5"/>
    <w:rsid w:val="005D0E08"/>
    <w:rsid w:val="005D1375"/>
    <w:rsid w:val="005D2938"/>
    <w:rsid w:val="005D4F53"/>
    <w:rsid w:val="005E0B61"/>
    <w:rsid w:val="005E22C6"/>
    <w:rsid w:val="005E2C1D"/>
    <w:rsid w:val="005E3905"/>
    <w:rsid w:val="005E50BF"/>
    <w:rsid w:val="005E7518"/>
    <w:rsid w:val="005E7929"/>
    <w:rsid w:val="005F106A"/>
    <w:rsid w:val="005F1821"/>
    <w:rsid w:val="005F22E9"/>
    <w:rsid w:val="00603B3F"/>
    <w:rsid w:val="006045C1"/>
    <w:rsid w:val="0060490D"/>
    <w:rsid w:val="006068E2"/>
    <w:rsid w:val="00612581"/>
    <w:rsid w:val="0061271C"/>
    <w:rsid w:val="00612D88"/>
    <w:rsid w:val="0061462D"/>
    <w:rsid w:val="00623D7C"/>
    <w:rsid w:val="00630ADC"/>
    <w:rsid w:val="00632AF7"/>
    <w:rsid w:val="00633970"/>
    <w:rsid w:val="0063465F"/>
    <w:rsid w:val="00634D93"/>
    <w:rsid w:val="00636CEB"/>
    <w:rsid w:val="00637BEE"/>
    <w:rsid w:val="00641739"/>
    <w:rsid w:val="006431D1"/>
    <w:rsid w:val="0064409C"/>
    <w:rsid w:val="00646ADA"/>
    <w:rsid w:val="00646C4B"/>
    <w:rsid w:val="006472E0"/>
    <w:rsid w:val="00651E82"/>
    <w:rsid w:val="006536B2"/>
    <w:rsid w:val="006568E0"/>
    <w:rsid w:val="00657270"/>
    <w:rsid w:val="00657B76"/>
    <w:rsid w:val="006629C3"/>
    <w:rsid w:val="00664BB1"/>
    <w:rsid w:val="00665490"/>
    <w:rsid w:val="006707EF"/>
    <w:rsid w:val="00671CE3"/>
    <w:rsid w:val="00673E23"/>
    <w:rsid w:val="0067548D"/>
    <w:rsid w:val="00677DC2"/>
    <w:rsid w:val="00680101"/>
    <w:rsid w:val="00680712"/>
    <w:rsid w:val="00682570"/>
    <w:rsid w:val="006828F8"/>
    <w:rsid w:val="00684125"/>
    <w:rsid w:val="00684631"/>
    <w:rsid w:val="00684ACD"/>
    <w:rsid w:val="00685664"/>
    <w:rsid w:val="00687435"/>
    <w:rsid w:val="00692A50"/>
    <w:rsid w:val="006956D6"/>
    <w:rsid w:val="00696D49"/>
    <w:rsid w:val="006A0433"/>
    <w:rsid w:val="006A06AF"/>
    <w:rsid w:val="006A0DD8"/>
    <w:rsid w:val="006A0F64"/>
    <w:rsid w:val="006A165D"/>
    <w:rsid w:val="006A19F9"/>
    <w:rsid w:val="006A239B"/>
    <w:rsid w:val="006A5661"/>
    <w:rsid w:val="006A5AB8"/>
    <w:rsid w:val="006A5ABB"/>
    <w:rsid w:val="006A6EFC"/>
    <w:rsid w:val="006A77E4"/>
    <w:rsid w:val="006B1849"/>
    <w:rsid w:val="006B31FF"/>
    <w:rsid w:val="006B3509"/>
    <w:rsid w:val="006B3A0B"/>
    <w:rsid w:val="006C1C17"/>
    <w:rsid w:val="006C1D3F"/>
    <w:rsid w:val="006C2642"/>
    <w:rsid w:val="006C2713"/>
    <w:rsid w:val="006C295C"/>
    <w:rsid w:val="006C329E"/>
    <w:rsid w:val="006C3E92"/>
    <w:rsid w:val="006C4531"/>
    <w:rsid w:val="006C73BF"/>
    <w:rsid w:val="006C797E"/>
    <w:rsid w:val="006C7FB2"/>
    <w:rsid w:val="006D0845"/>
    <w:rsid w:val="006D1623"/>
    <w:rsid w:val="006D2365"/>
    <w:rsid w:val="006D2C0F"/>
    <w:rsid w:val="006D3BC7"/>
    <w:rsid w:val="006D4AC9"/>
    <w:rsid w:val="006D65EC"/>
    <w:rsid w:val="006D77F4"/>
    <w:rsid w:val="006E0866"/>
    <w:rsid w:val="006E1099"/>
    <w:rsid w:val="006E1138"/>
    <w:rsid w:val="006E2973"/>
    <w:rsid w:val="006E5A7F"/>
    <w:rsid w:val="006F0040"/>
    <w:rsid w:val="006F1EC2"/>
    <w:rsid w:val="006F28A3"/>
    <w:rsid w:val="006F295B"/>
    <w:rsid w:val="006F4CA8"/>
    <w:rsid w:val="006F4FA1"/>
    <w:rsid w:val="00701FE9"/>
    <w:rsid w:val="007051C6"/>
    <w:rsid w:val="007062A4"/>
    <w:rsid w:val="0071080A"/>
    <w:rsid w:val="007161D5"/>
    <w:rsid w:val="0071733E"/>
    <w:rsid w:val="00720150"/>
    <w:rsid w:val="007213E0"/>
    <w:rsid w:val="007214F9"/>
    <w:rsid w:val="00726405"/>
    <w:rsid w:val="007267E3"/>
    <w:rsid w:val="00727D4B"/>
    <w:rsid w:val="00731E88"/>
    <w:rsid w:val="00736FBF"/>
    <w:rsid w:val="0073765F"/>
    <w:rsid w:val="0074089F"/>
    <w:rsid w:val="0074095A"/>
    <w:rsid w:val="00741144"/>
    <w:rsid w:val="007423A4"/>
    <w:rsid w:val="007426A9"/>
    <w:rsid w:val="007426E2"/>
    <w:rsid w:val="0074496A"/>
    <w:rsid w:val="007454F8"/>
    <w:rsid w:val="00746A76"/>
    <w:rsid w:val="00750EFE"/>
    <w:rsid w:val="0075188C"/>
    <w:rsid w:val="00751B92"/>
    <w:rsid w:val="00753743"/>
    <w:rsid w:val="00756164"/>
    <w:rsid w:val="00760DB2"/>
    <w:rsid w:val="0076301F"/>
    <w:rsid w:val="007670D5"/>
    <w:rsid w:val="007676F3"/>
    <w:rsid w:val="007700A2"/>
    <w:rsid w:val="007708C6"/>
    <w:rsid w:val="0077339A"/>
    <w:rsid w:val="0077374A"/>
    <w:rsid w:val="007750AF"/>
    <w:rsid w:val="0077635A"/>
    <w:rsid w:val="007801CC"/>
    <w:rsid w:val="007804CF"/>
    <w:rsid w:val="007808E1"/>
    <w:rsid w:val="00780999"/>
    <w:rsid w:val="00782276"/>
    <w:rsid w:val="00783B26"/>
    <w:rsid w:val="00786482"/>
    <w:rsid w:val="00786D38"/>
    <w:rsid w:val="00786EA3"/>
    <w:rsid w:val="00791FDF"/>
    <w:rsid w:val="00792971"/>
    <w:rsid w:val="00792E43"/>
    <w:rsid w:val="00794287"/>
    <w:rsid w:val="007949AA"/>
    <w:rsid w:val="0079593E"/>
    <w:rsid w:val="00795D6E"/>
    <w:rsid w:val="007965A3"/>
    <w:rsid w:val="007A0829"/>
    <w:rsid w:val="007A25F5"/>
    <w:rsid w:val="007A301A"/>
    <w:rsid w:val="007A381C"/>
    <w:rsid w:val="007A69C6"/>
    <w:rsid w:val="007B1ADC"/>
    <w:rsid w:val="007B2FAE"/>
    <w:rsid w:val="007B540D"/>
    <w:rsid w:val="007B5449"/>
    <w:rsid w:val="007B669F"/>
    <w:rsid w:val="007B798E"/>
    <w:rsid w:val="007C12C8"/>
    <w:rsid w:val="007C1333"/>
    <w:rsid w:val="007C30DB"/>
    <w:rsid w:val="007C3368"/>
    <w:rsid w:val="007C5C92"/>
    <w:rsid w:val="007C6979"/>
    <w:rsid w:val="007D1B0D"/>
    <w:rsid w:val="007D2A45"/>
    <w:rsid w:val="007D2B8C"/>
    <w:rsid w:val="007D6173"/>
    <w:rsid w:val="007D6F79"/>
    <w:rsid w:val="007D718E"/>
    <w:rsid w:val="007E0504"/>
    <w:rsid w:val="007E4D7D"/>
    <w:rsid w:val="007E4F24"/>
    <w:rsid w:val="007E75D0"/>
    <w:rsid w:val="007F0898"/>
    <w:rsid w:val="007F2D0C"/>
    <w:rsid w:val="007F7970"/>
    <w:rsid w:val="008013C8"/>
    <w:rsid w:val="008016E3"/>
    <w:rsid w:val="00802840"/>
    <w:rsid w:val="00804E78"/>
    <w:rsid w:val="00806ED7"/>
    <w:rsid w:val="00807308"/>
    <w:rsid w:val="0080759C"/>
    <w:rsid w:val="00810CA7"/>
    <w:rsid w:val="00813578"/>
    <w:rsid w:val="00816EAC"/>
    <w:rsid w:val="00817C6D"/>
    <w:rsid w:val="00822F23"/>
    <w:rsid w:val="00823CAC"/>
    <w:rsid w:val="008259F5"/>
    <w:rsid w:val="008274D8"/>
    <w:rsid w:val="00827D0C"/>
    <w:rsid w:val="008307A9"/>
    <w:rsid w:val="00832C2A"/>
    <w:rsid w:val="00832C53"/>
    <w:rsid w:val="00834DB7"/>
    <w:rsid w:val="00836764"/>
    <w:rsid w:val="00841618"/>
    <w:rsid w:val="0084196A"/>
    <w:rsid w:val="00841DAF"/>
    <w:rsid w:val="00841EC9"/>
    <w:rsid w:val="0084383F"/>
    <w:rsid w:val="00843D3D"/>
    <w:rsid w:val="00844903"/>
    <w:rsid w:val="00845AD6"/>
    <w:rsid w:val="00845B49"/>
    <w:rsid w:val="00850DD9"/>
    <w:rsid w:val="00852541"/>
    <w:rsid w:val="00852828"/>
    <w:rsid w:val="00852D71"/>
    <w:rsid w:val="00853DAB"/>
    <w:rsid w:val="0085536C"/>
    <w:rsid w:val="00857B17"/>
    <w:rsid w:val="00861E71"/>
    <w:rsid w:val="008623AC"/>
    <w:rsid w:val="00862C85"/>
    <w:rsid w:val="00863ACA"/>
    <w:rsid w:val="00870EB1"/>
    <w:rsid w:val="008724FB"/>
    <w:rsid w:val="008737BA"/>
    <w:rsid w:val="00876739"/>
    <w:rsid w:val="00880A2C"/>
    <w:rsid w:val="00880BE9"/>
    <w:rsid w:val="008813B2"/>
    <w:rsid w:val="0088218A"/>
    <w:rsid w:val="00884C7C"/>
    <w:rsid w:val="0088510C"/>
    <w:rsid w:val="00885221"/>
    <w:rsid w:val="00886F3D"/>
    <w:rsid w:val="0089041E"/>
    <w:rsid w:val="00891087"/>
    <w:rsid w:val="008978D3"/>
    <w:rsid w:val="008A08ED"/>
    <w:rsid w:val="008A33EA"/>
    <w:rsid w:val="008A3A05"/>
    <w:rsid w:val="008A4BA1"/>
    <w:rsid w:val="008A5EA6"/>
    <w:rsid w:val="008A60A7"/>
    <w:rsid w:val="008A684A"/>
    <w:rsid w:val="008A6D58"/>
    <w:rsid w:val="008B3DAA"/>
    <w:rsid w:val="008B4179"/>
    <w:rsid w:val="008B44FF"/>
    <w:rsid w:val="008B4781"/>
    <w:rsid w:val="008B64C1"/>
    <w:rsid w:val="008B73D3"/>
    <w:rsid w:val="008C02AA"/>
    <w:rsid w:val="008C2029"/>
    <w:rsid w:val="008C2F2D"/>
    <w:rsid w:val="008C50A5"/>
    <w:rsid w:val="008C58FF"/>
    <w:rsid w:val="008C613B"/>
    <w:rsid w:val="008D1021"/>
    <w:rsid w:val="008D1200"/>
    <w:rsid w:val="008D6ED8"/>
    <w:rsid w:val="008D7BD5"/>
    <w:rsid w:val="008E040D"/>
    <w:rsid w:val="008E4528"/>
    <w:rsid w:val="008E4C16"/>
    <w:rsid w:val="008E5083"/>
    <w:rsid w:val="008E7FDF"/>
    <w:rsid w:val="008F04CC"/>
    <w:rsid w:val="008F1E3E"/>
    <w:rsid w:val="008F3565"/>
    <w:rsid w:val="008F424F"/>
    <w:rsid w:val="008F46E5"/>
    <w:rsid w:val="008F47CF"/>
    <w:rsid w:val="008F4F2D"/>
    <w:rsid w:val="008F6580"/>
    <w:rsid w:val="008F6B54"/>
    <w:rsid w:val="008F759C"/>
    <w:rsid w:val="008F7CC8"/>
    <w:rsid w:val="00902645"/>
    <w:rsid w:val="00902B75"/>
    <w:rsid w:val="009045E8"/>
    <w:rsid w:val="00904A6A"/>
    <w:rsid w:val="009107C2"/>
    <w:rsid w:val="00910EA9"/>
    <w:rsid w:val="00910EBD"/>
    <w:rsid w:val="009110DF"/>
    <w:rsid w:val="00911878"/>
    <w:rsid w:val="00911905"/>
    <w:rsid w:val="00913E37"/>
    <w:rsid w:val="00915CD9"/>
    <w:rsid w:val="00915FFA"/>
    <w:rsid w:val="009160E1"/>
    <w:rsid w:val="00920D0E"/>
    <w:rsid w:val="0092165C"/>
    <w:rsid w:val="0092586E"/>
    <w:rsid w:val="0092660A"/>
    <w:rsid w:val="0093139E"/>
    <w:rsid w:val="009322A0"/>
    <w:rsid w:val="009352E7"/>
    <w:rsid w:val="00941FAC"/>
    <w:rsid w:val="009449AB"/>
    <w:rsid w:val="00944FF9"/>
    <w:rsid w:val="00947200"/>
    <w:rsid w:val="00947667"/>
    <w:rsid w:val="0095700D"/>
    <w:rsid w:val="00957E0E"/>
    <w:rsid w:val="009607CB"/>
    <w:rsid w:val="00960E0A"/>
    <w:rsid w:val="00961827"/>
    <w:rsid w:val="00961851"/>
    <w:rsid w:val="00961BBA"/>
    <w:rsid w:val="00961E0E"/>
    <w:rsid w:val="00963485"/>
    <w:rsid w:val="00973362"/>
    <w:rsid w:val="00977180"/>
    <w:rsid w:val="00981966"/>
    <w:rsid w:val="00984AD6"/>
    <w:rsid w:val="00992A30"/>
    <w:rsid w:val="00992F06"/>
    <w:rsid w:val="0099513F"/>
    <w:rsid w:val="00997199"/>
    <w:rsid w:val="009A1B21"/>
    <w:rsid w:val="009A38E0"/>
    <w:rsid w:val="009A51FF"/>
    <w:rsid w:val="009B34AF"/>
    <w:rsid w:val="009B681F"/>
    <w:rsid w:val="009C0404"/>
    <w:rsid w:val="009C1712"/>
    <w:rsid w:val="009C244F"/>
    <w:rsid w:val="009C3F86"/>
    <w:rsid w:val="009C5CD6"/>
    <w:rsid w:val="009C68C1"/>
    <w:rsid w:val="009C7660"/>
    <w:rsid w:val="009C76E7"/>
    <w:rsid w:val="009C7B4A"/>
    <w:rsid w:val="009D029C"/>
    <w:rsid w:val="009D05B0"/>
    <w:rsid w:val="009D1E6F"/>
    <w:rsid w:val="009D28FF"/>
    <w:rsid w:val="009D326D"/>
    <w:rsid w:val="009D4342"/>
    <w:rsid w:val="009D530F"/>
    <w:rsid w:val="009D57F3"/>
    <w:rsid w:val="009D58F3"/>
    <w:rsid w:val="009D5F24"/>
    <w:rsid w:val="009E21AC"/>
    <w:rsid w:val="009E26CD"/>
    <w:rsid w:val="009E4706"/>
    <w:rsid w:val="009F0C22"/>
    <w:rsid w:val="009F0D1A"/>
    <w:rsid w:val="009F287A"/>
    <w:rsid w:val="009F5E39"/>
    <w:rsid w:val="009F64DB"/>
    <w:rsid w:val="009F6ACD"/>
    <w:rsid w:val="00A0103C"/>
    <w:rsid w:val="00A027E0"/>
    <w:rsid w:val="00A02BB8"/>
    <w:rsid w:val="00A03A78"/>
    <w:rsid w:val="00A046B4"/>
    <w:rsid w:val="00A0644D"/>
    <w:rsid w:val="00A0728C"/>
    <w:rsid w:val="00A11BC2"/>
    <w:rsid w:val="00A13152"/>
    <w:rsid w:val="00A1390A"/>
    <w:rsid w:val="00A140CE"/>
    <w:rsid w:val="00A14E06"/>
    <w:rsid w:val="00A154B0"/>
    <w:rsid w:val="00A15D8C"/>
    <w:rsid w:val="00A16BC2"/>
    <w:rsid w:val="00A16C2B"/>
    <w:rsid w:val="00A17080"/>
    <w:rsid w:val="00A179B6"/>
    <w:rsid w:val="00A20224"/>
    <w:rsid w:val="00A21731"/>
    <w:rsid w:val="00A24C96"/>
    <w:rsid w:val="00A25599"/>
    <w:rsid w:val="00A258F5"/>
    <w:rsid w:val="00A2651C"/>
    <w:rsid w:val="00A30038"/>
    <w:rsid w:val="00A36177"/>
    <w:rsid w:val="00A3667F"/>
    <w:rsid w:val="00A41F61"/>
    <w:rsid w:val="00A428EA"/>
    <w:rsid w:val="00A4350D"/>
    <w:rsid w:val="00A45E30"/>
    <w:rsid w:val="00A5030E"/>
    <w:rsid w:val="00A50A2B"/>
    <w:rsid w:val="00A550C6"/>
    <w:rsid w:val="00A5766B"/>
    <w:rsid w:val="00A57911"/>
    <w:rsid w:val="00A57E15"/>
    <w:rsid w:val="00A6454B"/>
    <w:rsid w:val="00A71B8B"/>
    <w:rsid w:val="00A71CB5"/>
    <w:rsid w:val="00A71E49"/>
    <w:rsid w:val="00A735A4"/>
    <w:rsid w:val="00A7422A"/>
    <w:rsid w:val="00A75768"/>
    <w:rsid w:val="00A771A6"/>
    <w:rsid w:val="00A822A4"/>
    <w:rsid w:val="00A8269A"/>
    <w:rsid w:val="00A8362D"/>
    <w:rsid w:val="00A84388"/>
    <w:rsid w:val="00A85ACF"/>
    <w:rsid w:val="00A860EE"/>
    <w:rsid w:val="00A92A7F"/>
    <w:rsid w:val="00A9300D"/>
    <w:rsid w:val="00A942AF"/>
    <w:rsid w:val="00A94C4C"/>
    <w:rsid w:val="00A94CA8"/>
    <w:rsid w:val="00A95AE3"/>
    <w:rsid w:val="00A960CA"/>
    <w:rsid w:val="00A96823"/>
    <w:rsid w:val="00AA4184"/>
    <w:rsid w:val="00AB18A9"/>
    <w:rsid w:val="00AB243E"/>
    <w:rsid w:val="00AB27FF"/>
    <w:rsid w:val="00AC0B10"/>
    <w:rsid w:val="00AC1339"/>
    <w:rsid w:val="00AC4E2A"/>
    <w:rsid w:val="00AC6031"/>
    <w:rsid w:val="00AC7E6C"/>
    <w:rsid w:val="00AC7E7B"/>
    <w:rsid w:val="00AD0AF9"/>
    <w:rsid w:val="00AD558C"/>
    <w:rsid w:val="00AD79A2"/>
    <w:rsid w:val="00AE2587"/>
    <w:rsid w:val="00AE348B"/>
    <w:rsid w:val="00AE36B5"/>
    <w:rsid w:val="00AE3A4F"/>
    <w:rsid w:val="00AE4D89"/>
    <w:rsid w:val="00AE6330"/>
    <w:rsid w:val="00AE7891"/>
    <w:rsid w:val="00AF475E"/>
    <w:rsid w:val="00AF6B42"/>
    <w:rsid w:val="00AF7208"/>
    <w:rsid w:val="00B00240"/>
    <w:rsid w:val="00B008E7"/>
    <w:rsid w:val="00B00932"/>
    <w:rsid w:val="00B00A02"/>
    <w:rsid w:val="00B00F61"/>
    <w:rsid w:val="00B02995"/>
    <w:rsid w:val="00B03F54"/>
    <w:rsid w:val="00B064B1"/>
    <w:rsid w:val="00B10169"/>
    <w:rsid w:val="00B14199"/>
    <w:rsid w:val="00B162C7"/>
    <w:rsid w:val="00B1728D"/>
    <w:rsid w:val="00B21123"/>
    <w:rsid w:val="00B224A9"/>
    <w:rsid w:val="00B2250E"/>
    <w:rsid w:val="00B22601"/>
    <w:rsid w:val="00B23FC2"/>
    <w:rsid w:val="00B26F86"/>
    <w:rsid w:val="00B27CB8"/>
    <w:rsid w:val="00B302C3"/>
    <w:rsid w:val="00B31054"/>
    <w:rsid w:val="00B31855"/>
    <w:rsid w:val="00B31D46"/>
    <w:rsid w:val="00B354E4"/>
    <w:rsid w:val="00B363B9"/>
    <w:rsid w:val="00B3671D"/>
    <w:rsid w:val="00B40430"/>
    <w:rsid w:val="00B46051"/>
    <w:rsid w:val="00B46A92"/>
    <w:rsid w:val="00B54442"/>
    <w:rsid w:val="00B56D96"/>
    <w:rsid w:val="00B5752F"/>
    <w:rsid w:val="00B57679"/>
    <w:rsid w:val="00B57F25"/>
    <w:rsid w:val="00B61980"/>
    <w:rsid w:val="00B61D1E"/>
    <w:rsid w:val="00B636F3"/>
    <w:rsid w:val="00B64075"/>
    <w:rsid w:val="00B64696"/>
    <w:rsid w:val="00B67796"/>
    <w:rsid w:val="00B678DE"/>
    <w:rsid w:val="00B7084A"/>
    <w:rsid w:val="00B727DE"/>
    <w:rsid w:val="00B73548"/>
    <w:rsid w:val="00B74C20"/>
    <w:rsid w:val="00B75D58"/>
    <w:rsid w:val="00B7605F"/>
    <w:rsid w:val="00B763B5"/>
    <w:rsid w:val="00B766F6"/>
    <w:rsid w:val="00B7763C"/>
    <w:rsid w:val="00B82EB5"/>
    <w:rsid w:val="00B844CE"/>
    <w:rsid w:val="00B85A74"/>
    <w:rsid w:val="00B87095"/>
    <w:rsid w:val="00B91F2D"/>
    <w:rsid w:val="00B93385"/>
    <w:rsid w:val="00B97F1D"/>
    <w:rsid w:val="00BA376B"/>
    <w:rsid w:val="00BA38F3"/>
    <w:rsid w:val="00BA69FB"/>
    <w:rsid w:val="00BA6B1D"/>
    <w:rsid w:val="00BA6B3A"/>
    <w:rsid w:val="00BA6CF4"/>
    <w:rsid w:val="00BA6E78"/>
    <w:rsid w:val="00BA76F7"/>
    <w:rsid w:val="00BA7D0A"/>
    <w:rsid w:val="00BB04BB"/>
    <w:rsid w:val="00BB14BD"/>
    <w:rsid w:val="00BB1AD4"/>
    <w:rsid w:val="00BB30B8"/>
    <w:rsid w:val="00BB411D"/>
    <w:rsid w:val="00BB43CA"/>
    <w:rsid w:val="00BB45EC"/>
    <w:rsid w:val="00BB521A"/>
    <w:rsid w:val="00BB6225"/>
    <w:rsid w:val="00BB6C54"/>
    <w:rsid w:val="00BB6DF3"/>
    <w:rsid w:val="00BB7927"/>
    <w:rsid w:val="00BC27B5"/>
    <w:rsid w:val="00BC42DF"/>
    <w:rsid w:val="00BC4641"/>
    <w:rsid w:val="00BC4738"/>
    <w:rsid w:val="00BC4DDB"/>
    <w:rsid w:val="00BC5851"/>
    <w:rsid w:val="00BC5963"/>
    <w:rsid w:val="00BC62A7"/>
    <w:rsid w:val="00BC71C2"/>
    <w:rsid w:val="00BD1C3E"/>
    <w:rsid w:val="00BD2806"/>
    <w:rsid w:val="00BD3930"/>
    <w:rsid w:val="00BE2337"/>
    <w:rsid w:val="00BE330F"/>
    <w:rsid w:val="00BE3446"/>
    <w:rsid w:val="00BE5672"/>
    <w:rsid w:val="00BE68EA"/>
    <w:rsid w:val="00BE6CB6"/>
    <w:rsid w:val="00BF2C04"/>
    <w:rsid w:val="00BF35E0"/>
    <w:rsid w:val="00BF6265"/>
    <w:rsid w:val="00BF651A"/>
    <w:rsid w:val="00BF6A02"/>
    <w:rsid w:val="00BF6FD0"/>
    <w:rsid w:val="00C005DF"/>
    <w:rsid w:val="00C006AF"/>
    <w:rsid w:val="00C01646"/>
    <w:rsid w:val="00C01BD6"/>
    <w:rsid w:val="00C01C0F"/>
    <w:rsid w:val="00C01E0E"/>
    <w:rsid w:val="00C031F1"/>
    <w:rsid w:val="00C03FC6"/>
    <w:rsid w:val="00C05AD1"/>
    <w:rsid w:val="00C0658B"/>
    <w:rsid w:val="00C0664A"/>
    <w:rsid w:val="00C06B2C"/>
    <w:rsid w:val="00C07C49"/>
    <w:rsid w:val="00C10604"/>
    <w:rsid w:val="00C115D9"/>
    <w:rsid w:val="00C148A0"/>
    <w:rsid w:val="00C17AC8"/>
    <w:rsid w:val="00C21EE1"/>
    <w:rsid w:val="00C22139"/>
    <w:rsid w:val="00C22468"/>
    <w:rsid w:val="00C22519"/>
    <w:rsid w:val="00C23375"/>
    <w:rsid w:val="00C2692B"/>
    <w:rsid w:val="00C26C9C"/>
    <w:rsid w:val="00C27495"/>
    <w:rsid w:val="00C343BF"/>
    <w:rsid w:val="00C37E07"/>
    <w:rsid w:val="00C41A7C"/>
    <w:rsid w:val="00C42EAC"/>
    <w:rsid w:val="00C43459"/>
    <w:rsid w:val="00C47533"/>
    <w:rsid w:val="00C477ED"/>
    <w:rsid w:val="00C50775"/>
    <w:rsid w:val="00C50C75"/>
    <w:rsid w:val="00C5369A"/>
    <w:rsid w:val="00C554C1"/>
    <w:rsid w:val="00C55719"/>
    <w:rsid w:val="00C571DC"/>
    <w:rsid w:val="00C57E5E"/>
    <w:rsid w:val="00C614E3"/>
    <w:rsid w:val="00C621F0"/>
    <w:rsid w:val="00C644D1"/>
    <w:rsid w:val="00C65C23"/>
    <w:rsid w:val="00C677FC"/>
    <w:rsid w:val="00C70D13"/>
    <w:rsid w:val="00C7335D"/>
    <w:rsid w:val="00C74B56"/>
    <w:rsid w:val="00C75331"/>
    <w:rsid w:val="00C760FC"/>
    <w:rsid w:val="00C7670F"/>
    <w:rsid w:val="00C76A4D"/>
    <w:rsid w:val="00C8092B"/>
    <w:rsid w:val="00C80E44"/>
    <w:rsid w:val="00C83D2D"/>
    <w:rsid w:val="00C851D0"/>
    <w:rsid w:val="00C8784B"/>
    <w:rsid w:val="00C92F17"/>
    <w:rsid w:val="00C93484"/>
    <w:rsid w:val="00C93F43"/>
    <w:rsid w:val="00C9575F"/>
    <w:rsid w:val="00C9662F"/>
    <w:rsid w:val="00C97416"/>
    <w:rsid w:val="00C979C4"/>
    <w:rsid w:val="00CA041A"/>
    <w:rsid w:val="00CA3A0A"/>
    <w:rsid w:val="00CA41BE"/>
    <w:rsid w:val="00CA4F43"/>
    <w:rsid w:val="00CA5F43"/>
    <w:rsid w:val="00CA6E75"/>
    <w:rsid w:val="00CB333C"/>
    <w:rsid w:val="00CB3B97"/>
    <w:rsid w:val="00CB3C9E"/>
    <w:rsid w:val="00CB4285"/>
    <w:rsid w:val="00CB48E7"/>
    <w:rsid w:val="00CB4ACA"/>
    <w:rsid w:val="00CB576A"/>
    <w:rsid w:val="00CB6174"/>
    <w:rsid w:val="00CC4B1F"/>
    <w:rsid w:val="00CC4CD7"/>
    <w:rsid w:val="00CD1743"/>
    <w:rsid w:val="00CD2B2E"/>
    <w:rsid w:val="00CD3014"/>
    <w:rsid w:val="00CD4827"/>
    <w:rsid w:val="00CD4923"/>
    <w:rsid w:val="00CD4A0C"/>
    <w:rsid w:val="00CD67E3"/>
    <w:rsid w:val="00CE142C"/>
    <w:rsid w:val="00CE4251"/>
    <w:rsid w:val="00CE4A06"/>
    <w:rsid w:val="00CE5288"/>
    <w:rsid w:val="00CE63F2"/>
    <w:rsid w:val="00CE6BB8"/>
    <w:rsid w:val="00CE79E9"/>
    <w:rsid w:val="00CF01DB"/>
    <w:rsid w:val="00CF08BA"/>
    <w:rsid w:val="00CF23AA"/>
    <w:rsid w:val="00CF29A4"/>
    <w:rsid w:val="00CF34EE"/>
    <w:rsid w:val="00CF3AD5"/>
    <w:rsid w:val="00CF4EF5"/>
    <w:rsid w:val="00CF7765"/>
    <w:rsid w:val="00CF7D98"/>
    <w:rsid w:val="00CF7E1D"/>
    <w:rsid w:val="00D0034E"/>
    <w:rsid w:val="00D01AAB"/>
    <w:rsid w:val="00D043AA"/>
    <w:rsid w:val="00D04498"/>
    <w:rsid w:val="00D05234"/>
    <w:rsid w:val="00D0588D"/>
    <w:rsid w:val="00D06A7F"/>
    <w:rsid w:val="00D1023E"/>
    <w:rsid w:val="00D13424"/>
    <w:rsid w:val="00D136FA"/>
    <w:rsid w:val="00D13B16"/>
    <w:rsid w:val="00D159A7"/>
    <w:rsid w:val="00D22925"/>
    <w:rsid w:val="00D279A7"/>
    <w:rsid w:val="00D3154E"/>
    <w:rsid w:val="00D32CE7"/>
    <w:rsid w:val="00D3382F"/>
    <w:rsid w:val="00D36152"/>
    <w:rsid w:val="00D36A9A"/>
    <w:rsid w:val="00D37038"/>
    <w:rsid w:val="00D3782C"/>
    <w:rsid w:val="00D43836"/>
    <w:rsid w:val="00D44079"/>
    <w:rsid w:val="00D46530"/>
    <w:rsid w:val="00D46B92"/>
    <w:rsid w:val="00D47A96"/>
    <w:rsid w:val="00D50E17"/>
    <w:rsid w:val="00D5263F"/>
    <w:rsid w:val="00D535B4"/>
    <w:rsid w:val="00D56468"/>
    <w:rsid w:val="00D56486"/>
    <w:rsid w:val="00D56FA9"/>
    <w:rsid w:val="00D57814"/>
    <w:rsid w:val="00D57FCF"/>
    <w:rsid w:val="00D67B9C"/>
    <w:rsid w:val="00D73AAC"/>
    <w:rsid w:val="00D75235"/>
    <w:rsid w:val="00D820DD"/>
    <w:rsid w:val="00D82DCC"/>
    <w:rsid w:val="00D82E41"/>
    <w:rsid w:val="00D8389D"/>
    <w:rsid w:val="00D839BD"/>
    <w:rsid w:val="00D85900"/>
    <w:rsid w:val="00D85ED3"/>
    <w:rsid w:val="00D85F58"/>
    <w:rsid w:val="00D9269F"/>
    <w:rsid w:val="00D92989"/>
    <w:rsid w:val="00D94147"/>
    <w:rsid w:val="00D9426B"/>
    <w:rsid w:val="00D95516"/>
    <w:rsid w:val="00D978FF"/>
    <w:rsid w:val="00DA4E86"/>
    <w:rsid w:val="00DA5551"/>
    <w:rsid w:val="00DA7B61"/>
    <w:rsid w:val="00DB11AB"/>
    <w:rsid w:val="00DB137E"/>
    <w:rsid w:val="00DB26E8"/>
    <w:rsid w:val="00DB4328"/>
    <w:rsid w:val="00DB7225"/>
    <w:rsid w:val="00DB796F"/>
    <w:rsid w:val="00DB7DC2"/>
    <w:rsid w:val="00DC1D65"/>
    <w:rsid w:val="00DC2296"/>
    <w:rsid w:val="00DC3349"/>
    <w:rsid w:val="00DC67E8"/>
    <w:rsid w:val="00DC7694"/>
    <w:rsid w:val="00DC7C06"/>
    <w:rsid w:val="00DD2B98"/>
    <w:rsid w:val="00DD31C5"/>
    <w:rsid w:val="00DD3C67"/>
    <w:rsid w:val="00DD5624"/>
    <w:rsid w:val="00DD76FD"/>
    <w:rsid w:val="00DD7F26"/>
    <w:rsid w:val="00DE033D"/>
    <w:rsid w:val="00DE17AE"/>
    <w:rsid w:val="00DE1EF8"/>
    <w:rsid w:val="00DE328E"/>
    <w:rsid w:val="00DE3ED8"/>
    <w:rsid w:val="00DE4BF8"/>
    <w:rsid w:val="00DE5029"/>
    <w:rsid w:val="00DE50E7"/>
    <w:rsid w:val="00DE5879"/>
    <w:rsid w:val="00DE61E5"/>
    <w:rsid w:val="00DE7410"/>
    <w:rsid w:val="00DE7CDD"/>
    <w:rsid w:val="00DF0496"/>
    <w:rsid w:val="00DF405B"/>
    <w:rsid w:val="00DF4B43"/>
    <w:rsid w:val="00DF60CA"/>
    <w:rsid w:val="00DF69E1"/>
    <w:rsid w:val="00DF7033"/>
    <w:rsid w:val="00E006CF"/>
    <w:rsid w:val="00E01115"/>
    <w:rsid w:val="00E03203"/>
    <w:rsid w:val="00E06457"/>
    <w:rsid w:val="00E07BF5"/>
    <w:rsid w:val="00E07C61"/>
    <w:rsid w:val="00E07CE2"/>
    <w:rsid w:val="00E07DAD"/>
    <w:rsid w:val="00E11204"/>
    <w:rsid w:val="00E11558"/>
    <w:rsid w:val="00E1184A"/>
    <w:rsid w:val="00E123BE"/>
    <w:rsid w:val="00E132A1"/>
    <w:rsid w:val="00E15BA5"/>
    <w:rsid w:val="00E20145"/>
    <w:rsid w:val="00E2412E"/>
    <w:rsid w:val="00E27102"/>
    <w:rsid w:val="00E27C9B"/>
    <w:rsid w:val="00E31B8A"/>
    <w:rsid w:val="00E34EE3"/>
    <w:rsid w:val="00E37E1E"/>
    <w:rsid w:val="00E41722"/>
    <w:rsid w:val="00E43176"/>
    <w:rsid w:val="00E4399A"/>
    <w:rsid w:val="00E43C8B"/>
    <w:rsid w:val="00E4476A"/>
    <w:rsid w:val="00E470D1"/>
    <w:rsid w:val="00E47152"/>
    <w:rsid w:val="00E47CA0"/>
    <w:rsid w:val="00E50ED3"/>
    <w:rsid w:val="00E517BA"/>
    <w:rsid w:val="00E5219B"/>
    <w:rsid w:val="00E532DE"/>
    <w:rsid w:val="00E54221"/>
    <w:rsid w:val="00E55250"/>
    <w:rsid w:val="00E56DAD"/>
    <w:rsid w:val="00E57418"/>
    <w:rsid w:val="00E575A0"/>
    <w:rsid w:val="00E579BD"/>
    <w:rsid w:val="00E57D3C"/>
    <w:rsid w:val="00E6407A"/>
    <w:rsid w:val="00E642C1"/>
    <w:rsid w:val="00E64D78"/>
    <w:rsid w:val="00E65CD5"/>
    <w:rsid w:val="00E6649C"/>
    <w:rsid w:val="00E70BCF"/>
    <w:rsid w:val="00E72691"/>
    <w:rsid w:val="00E75535"/>
    <w:rsid w:val="00E76DA5"/>
    <w:rsid w:val="00E77244"/>
    <w:rsid w:val="00E80C6F"/>
    <w:rsid w:val="00E80F9E"/>
    <w:rsid w:val="00E81A78"/>
    <w:rsid w:val="00E81E00"/>
    <w:rsid w:val="00E828C4"/>
    <w:rsid w:val="00E84130"/>
    <w:rsid w:val="00E91DD6"/>
    <w:rsid w:val="00E934AB"/>
    <w:rsid w:val="00E940E4"/>
    <w:rsid w:val="00E95F6D"/>
    <w:rsid w:val="00E96589"/>
    <w:rsid w:val="00E96A25"/>
    <w:rsid w:val="00EA02C1"/>
    <w:rsid w:val="00EA3C3B"/>
    <w:rsid w:val="00EA5B2D"/>
    <w:rsid w:val="00EA77EF"/>
    <w:rsid w:val="00EB026B"/>
    <w:rsid w:val="00EB082D"/>
    <w:rsid w:val="00EB0BA9"/>
    <w:rsid w:val="00EB403F"/>
    <w:rsid w:val="00EB6304"/>
    <w:rsid w:val="00EB6F80"/>
    <w:rsid w:val="00EB71F7"/>
    <w:rsid w:val="00EC0575"/>
    <w:rsid w:val="00EC191A"/>
    <w:rsid w:val="00EC419F"/>
    <w:rsid w:val="00EC5CBB"/>
    <w:rsid w:val="00ED1D67"/>
    <w:rsid w:val="00ED1EC9"/>
    <w:rsid w:val="00ED2333"/>
    <w:rsid w:val="00ED3A6E"/>
    <w:rsid w:val="00ED5324"/>
    <w:rsid w:val="00EE2632"/>
    <w:rsid w:val="00EE3152"/>
    <w:rsid w:val="00EE44CD"/>
    <w:rsid w:val="00EE6B06"/>
    <w:rsid w:val="00EE7BBE"/>
    <w:rsid w:val="00EF16DC"/>
    <w:rsid w:val="00EF232B"/>
    <w:rsid w:val="00EF6012"/>
    <w:rsid w:val="00EF6F71"/>
    <w:rsid w:val="00F01B95"/>
    <w:rsid w:val="00F02273"/>
    <w:rsid w:val="00F0282D"/>
    <w:rsid w:val="00F06147"/>
    <w:rsid w:val="00F07870"/>
    <w:rsid w:val="00F10B05"/>
    <w:rsid w:val="00F13975"/>
    <w:rsid w:val="00F1554B"/>
    <w:rsid w:val="00F16415"/>
    <w:rsid w:val="00F20833"/>
    <w:rsid w:val="00F21043"/>
    <w:rsid w:val="00F21102"/>
    <w:rsid w:val="00F23265"/>
    <w:rsid w:val="00F24E6F"/>
    <w:rsid w:val="00F25F7F"/>
    <w:rsid w:val="00F265FC"/>
    <w:rsid w:val="00F26ACD"/>
    <w:rsid w:val="00F34217"/>
    <w:rsid w:val="00F352F8"/>
    <w:rsid w:val="00F37C2D"/>
    <w:rsid w:val="00F43B90"/>
    <w:rsid w:val="00F46AE8"/>
    <w:rsid w:val="00F5111D"/>
    <w:rsid w:val="00F5174B"/>
    <w:rsid w:val="00F52C33"/>
    <w:rsid w:val="00F55444"/>
    <w:rsid w:val="00F555A1"/>
    <w:rsid w:val="00F55640"/>
    <w:rsid w:val="00F572A7"/>
    <w:rsid w:val="00F61566"/>
    <w:rsid w:val="00F61579"/>
    <w:rsid w:val="00F62680"/>
    <w:rsid w:val="00F62823"/>
    <w:rsid w:val="00F62BE8"/>
    <w:rsid w:val="00F64056"/>
    <w:rsid w:val="00F6454C"/>
    <w:rsid w:val="00F66734"/>
    <w:rsid w:val="00F704B5"/>
    <w:rsid w:val="00F708E3"/>
    <w:rsid w:val="00F71DA6"/>
    <w:rsid w:val="00F72402"/>
    <w:rsid w:val="00F774DE"/>
    <w:rsid w:val="00F77F97"/>
    <w:rsid w:val="00F85C3E"/>
    <w:rsid w:val="00F86EF6"/>
    <w:rsid w:val="00F90D39"/>
    <w:rsid w:val="00F91330"/>
    <w:rsid w:val="00F92548"/>
    <w:rsid w:val="00F92FE1"/>
    <w:rsid w:val="00F93C76"/>
    <w:rsid w:val="00F93F82"/>
    <w:rsid w:val="00F95E62"/>
    <w:rsid w:val="00F97521"/>
    <w:rsid w:val="00F97D7E"/>
    <w:rsid w:val="00FA1459"/>
    <w:rsid w:val="00FA43D8"/>
    <w:rsid w:val="00FA5097"/>
    <w:rsid w:val="00FA532B"/>
    <w:rsid w:val="00FA5A40"/>
    <w:rsid w:val="00FA6B80"/>
    <w:rsid w:val="00FA76E2"/>
    <w:rsid w:val="00FB01BC"/>
    <w:rsid w:val="00FB3414"/>
    <w:rsid w:val="00FB5CC0"/>
    <w:rsid w:val="00FC1C64"/>
    <w:rsid w:val="00FC4400"/>
    <w:rsid w:val="00FC5049"/>
    <w:rsid w:val="00FC5997"/>
    <w:rsid w:val="00FC6069"/>
    <w:rsid w:val="00FD0103"/>
    <w:rsid w:val="00FD21E4"/>
    <w:rsid w:val="00FD242F"/>
    <w:rsid w:val="00FD3E04"/>
    <w:rsid w:val="00FD3F6E"/>
    <w:rsid w:val="00FD4A53"/>
    <w:rsid w:val="00FE02DA"/>
    <w:rsid w:val="00FE06A2"/>
    <w:rsid w:val="00FE34AB"/>
    <w:rsid w:val="00FE3876"/>
    <w:rsid w:val="00FE5F29"/>
    <w:rsid w:val="00FE7704"/>
    <w:rsid w:val="00FF2533"/>
    <w:rsid w:val="00FF32DD"/>
    <w:rsid w:val="00FF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2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50A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07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7870"/>
  </w:style>
  <w:style w:type="paragraph" w:styleId="a7">
    <w:name w:val="footer"/>
    <w:basedOn w:val="a"/>
    <w:link w:val="a8"/>
    <w:uiPriority w:val="99"/>
    <w:unhideWhenUsed/>
    <w:rsid w:val="00F07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7870"/>
  </w:style>
  <w:style w:type="paragraph" w:styleId="a9">
    <w:name w:val="Balloon Text"/>
    <w:basedOn w:val="a"/>
    <w:link w:val="aa"/>
    <w:uiPriority w:val="99"/>
    <w:semiHidden/>
    <w:unhideWhenUsed/>
    <w:rsid w:val="00BA7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6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2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50A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07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7870"/>
  </w:style>
  <w:style w:type="paragraph" w:styleId="a7">
    <w:name w:val="footer"/>
    <w:basedOn w:val="a"/>
    <w:link w:val="a8"/>
    <w:uiPriority w:val="99"/>
    <w:unhideWhenUsed/>
    <w:rsid w:val="00F07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7870"/>
  </w:style>
  <w:style w:type="paragraph" w:styleId="a9">
    <w:name w:val="Balloon Text"/>
    <w:basedOn w:val="a"/>
    <w:link w:val="aa"/>
    <w:uiPriority w:val="99"/>
    <w:semiHidden/>
    <w:unhideWhenUsed/>
    <w:rsid w:val="00BA7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6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9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E42DE-C50C-425B-A12E-27A2511A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3748</Words>
  <Characters>21364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Nikulin.EE</dc:creator>
  <cp:lastModifiedBy>Кипятков Дмитрий Алексеевич</cp:lastModifiedBy>
  <cp:revision>6</cp:revision>
  <cp:lastPrinted>2013-08-17T06:23:00Z</cp:lastPrinted>
  <dcterms:created xsi:type="dcterms:W3CDTF">2013-07-31T05:18:00Z</dcterms:created>
  <dcterms:modified xsi:type="dcterms:W3CDTF">2013-08-17T06:23:00Z</dcterms:modified>
</cp:coreProperties>
</file>